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88E1" w14:textId="77777777" w:rsidR="00A427E0" w:rsidRPr="00230454" w:rsidRDefault="00A427E0" w:rsidP="00FE3F5B">
      <w:pPr>
        <w:pStyle w:val="Heading4"/>
        <w:spacing w:before="108"/>
        <w:rPr>
          <w:rFonts w:ascii="National Regular" w:hAnsi="National Regular"/>
        </w:rPr>
        <w:sectPr w:rsidR="00A427E0" w:rsidRPr="00230454" w:rsidSect="00230454">
          <w:headerReference w:type="default" r:id="rId7"/>
          <w:headerReference w:type="first" r:id="rId8"/>
          <w:type w:val="continuous"/>
          <w:pgSz w:w="11910" w:h="16840"/>
          <w:pgMar w:top="720" w:right="720" w:bottom="720" w:left="720" w:header="720" w:footer="1213" w:gutter="0"/>
          <w:cols w:num="2" w:space="720" w:equalWidth="0">
            <w:col w:w="4871" w:space="582"/>
            <w:col w:w="5017"/>
          </w:cols>
          <w:titlePg/>
          <w:docGrid w:linePitch="299"/>
        </w:sectPr>
      </w:pPr>
    </w:p>
    <w:p w14:paraId="3220EFD6" w14:textId="77777777" w:rsidR="00A427E0" w:rsidRPr="00230454" w:rsidRDefault="00BC57AF" w:rsidP="00297F6A">
      <w:pPr>
        <w:pStyle w:val="Heading1"/>
        <w:rPr>
          <w:rFonts w:ascii="National Regular" w:hAnsi="National Regular"/>
          <w:color w:val="55A51C"/>
        </w:rPr>
      </w:pPr>
      <w:r w:rsidRPr="00230454">
        <w:rPr>
          <w:rFonts w:ascii="National Regular" w:hAnsi="National Regular"/>
          <w:color w:val="55A51C"/>
        </w:rPr>
        <w:t>Campus Connections Aotearoa</w:t>
      </w:r>
    </w:p>
    <w:p w14:paraId="349DC540" w14:textId="77777777" w:rsidR="00A427E0" w:rsidRPr="00230454" w:rsidRDefault="00BC57AF" w:rsidP="00297F6A">
      <w:pPr>
        <w:pStyle w:val="Heading2"/>
        <w:rPr>
          <w:rFonts w:ascii="National Regular" w:hAnsi="National Regular"/>
        </w:rPr>
      </w:pPr>
      <w:proofErr w:type="spellStart"/>
      <w:r w:rsidRPr="00230454">
        <w:rPr>
          <w:rFonts w:ascii="National Regular" w:hAnsi="National Regular"/>
        </w:rPr>
        <w:t>Tūhono</w:t>
      </w:r>
      <w:proofErr w:type="spellEnd"/>
      <w:r w:rsidRPr="00230454">
        <w:rPr>
          <w:rFonts w:ascii="National Regular" w:hAnsi="National Regular"/>
        </w:rPr>
        <w:t xml:space="preserve"> </w:t>
      </w:r>
      <w:proofErr w:type="spellStart"/>
      <w:r w:rsidRPr="00230454">
        <w:rPr>
          <w:rFonts w:ascii="National Regular" w:hAnsi="National Regular"/>
        </w:rPr>
        <w:t>Aiopīpī</w:t>
      </w:r>
      <w:proofErr w:type="spellEnd"/>
    </w:p>
    <w:p w14:paraId="23A5004B" w14:textId="77777777" w:rsidR="00A427E0" w:rsidRPr="00230454" w:rsidRDefault="00A427E0" w:rsidP="001118C8">
      <w:pPr>
        <w:rPr>
          <w:rFonts w:ascii="National Regular" w:hAnsi="National Regular"/>
          <w:sz w:val="20"/>
        </w:rPr>
      </w:pPr>
    </w:p>
    <w:p w14:paraId="0C090122" w14:textId="77777777" w:rsidR="00A427E0" w:rsidRPr="00230454" w:rsidRDefault="00A427E0" w:rsidP="001118C8">
      <w:pPr>
        <w:spacing w:before="7"/>
        <w:rPr>
          <w:rFonts w:ascii="National Regular" w:hAnsi="National Regular"/>
          <w:sz w:val="29"/>
        </w:rPr>
      </w:pPr>
    </w:p>
    <w:p w14:paraId="507D3E8E" w14:textId="77777777" w:rsidR="00A427E0" w:rsidRPr="00230454" w:rsidRDefault="00FB0079" w:rsidP="00297F6A">
      <w:pPr>
        <w:pStyle w:val="CCHeading3"/>
        <w:rPr>
          <w:rFonts w:ascii="National Regular" w:hAnsi="National Regular"/>
          <w:color w:val="55A51C"/>
        </w:rPr>
      </w:pPr>
      <w:r w:rsidRPr="00230454">
        <w:rPr>
          <w:rFonts w:ascii="National Regular" w:hAnsi="National Regular"/>
          <w:color w:val="55A51C"/>
        </w:rPr>
        <w:t xml:space="preserve">What is </w:t>
      </w:r>
      <w:r w:rsidR="00031989" w:rsidRPr="00230454">
        <w:rPr>
          <w:rFonts w:ascii="National Regular" w:hAnsi="National Regular"/>
          <w:color w:val="55A51C"/>
        </w:rPr>
        <w:t>C</w:t>
      </w:r>
      <w:r w:rsidRPr="00230454">
        <w:rPr>
          <w:rFonts w:ascii="National Regular" w:hAnsi="National Regular"/>
          <w:color w:val="55A51C"/>
        </w:rPr>
        <w:t xml:space="preserve">ampus </w:t>
      </w:r>
      <w:r w:rsidR="00031989" w:rsidRPr="00230454">
        <w:rPr>
          <w:rFonts w:ascii="National Regular" w:hAnsi="National Regular"/>
          <w:color w:val="55A51C"/>
        </w:rPr>
        <w:t>C</w:t>
      </w:r>
      <w:r w:rsidRPr="00230454">
        <w:rPr>
          <w:rFonts w:ascii="National Regular" w:hAnsi="National Regular"/>
          <w:color w:val="55A51C"/>
        </w:rPr>
        <w:t>onnections Aotearoa?</w:t>
      </w:r>
    </w:p>
    <w:p w14:paraId="6FD5B92E" w14:textId="1BFA44F9" w:rsidR="00B80752" w:rsidRPr="005065AF" w:rsidRDefault="00B80752" w:rsidP="009545F5">
      <w:pPr>
        <w:pStyle w:val="NormalWeb"/>
        <w:spacing w:before="0" w:beforeAutospacing="0" w:after="0" w:afterAutospacing="0"/>
        <w:jc w:val="both"/>
        <w:divId w:val="1511407590"/>
        <w:rPr>
          <w:rFonts w:ascii="National Regular" w:hAnsi="National Regular"/>
          <w:sz w:val="22"/>
          <w:szCs w:val="22"/>
        </w:rPr>
      </w:pPr>
      <w:r w:rsidRPr="005065AF">
        <w:rPr>
          <w:rFonts w:ascii="National Regular" w:hAnsi="National Regular" w:cs="Arial"/>
          <w:color w:val="000000"/>
          <w:sz w:val="22"/>
          <w:szCs w:val="22"/>
        </w:rPr>
        <w:t xml:space="preserve">Campus Connections Aotearoa (CC-A) is a youth mentoring </w:t>
      </w:r>
      <w:proofErr w:type="spellStart"/>
      <w:r w:rsidRPr="005065AF">
        <w:rPr>
          <w:rFonts w:ascii="National Regular" w:hAnsi="National Regular" w:cs="Arial"/>
          <w:color w:val="000000"/>
          <w:sz w:val="22"/>
          <w:szCs w:val="22"/>
        </w:rPr>
        <w:t>programme</w:t>
      </w:r>
      <w:proofErr w:type="spellEnd"/>
      <w:r w:rsidRPr="005065AF">
        <w:rPr>
          <w:rFonts w:ascii="National Regular" w:hAnsi="National Regular" w:cs="Arial"/>
          <w:color w:val="000000"/>
          <w:sz w:val="22"/>
          <w:szCs w:val="22"/>
        </w:rPr>
        <w:t xml:space="preserve"> located at the University of Auckland’s (</w:t>
      </w:r>
      <w:proofErr w:type="spellStart"/>
      <w:r w:rsidRPr="005065AF">
        <w:rPr>
          <w:rFonts w:ascii="National Regular" w:hAnsi="National Regular" w:cs="Arial"/>
          <w:color w:val="000000"/>
          <w:sz w:val="22"/>
          <w:szCs w:val="22"/>
        </w:rPr>
        <w:t>UoA</w:t>
      </w:r>
      <w:proofErr w:type="spellEnd"/>
      <w:r w:rsidRPr="005065AF">
        <w:rPr>
          <w:rFonts w:ascii="National Regular" w:hAnsi="National Regular" w:cs="Arial"/>
          <w:color w:val="000000"/>
          <w:sz w:val="22"/>
          <w:szCs w:val="22"/>
        </w:rPr>
        <w:t xml:space="preserve">) Epsom campus.  Young people taking part in the </w:t>
      </w:r>
      <w:proofErr w:type="spellStart"/>
      <w:r w:rsidRPr="005065AF">
        <w:rPr>
          <w:rFonts w:ascii="National Regular" w:hAnsi="National Regular" w:cs="Arial"/>
          <w:color w:val="000000"/>
          <w:sz w:val="22"/>
          <w:szCs w:val="22"/>
        </w:rPr>
        <w:t>programme</w:t>
      </w:r>
      <w:proofErr w:type="spellEnd"/>
      <w:r w:rsidRPr="005065AF">
        <w:rPr>
          <w:rFonts w:ascii="National Regular" w:hAnsi="National Regular" w:cs="Arial"/>
          <w:color w:val="000000"/>
          <w:sz w:val="22"/>
          <w:szCs w:val="22"/>
        </w:rPr>
        <w:t xml:space="preserve"> are teamed up with a </w:t>
      </w:r>
      <w:proofErr w:type="spellStart"/>
      <w:r w:rsidRPr="005065AF">
        <w:rPr>
          <w:rFonts w:ascii="National Regular" w:hAnsi="National Regular" w:cs="Arial"/>
          <w:color w:val="000000"/>
          <w:sz w:val="22"/>
          <w:szCs w:val="22"/>
        </w:rPr>
        <w:t>UoA</w:t>
      </w:r>
      <w:proofErr w:type="spellEnd"/>
      <w:r w:rsidRPr="005065AF">
        <w:rPr>
          <w:rFonts w:ascii="National Regular" w:hAnsi="National Regular" w:cs="Arial"/>
          <w:color w:val="000000"/>
          <w:sz w:val="22"/>
          <w:szCs w:val="22"/>
        </w:rPr>
        <w:t xml:space="preserve"> student mentor. CC-A </w:t>
      </w:r>
      <w:r w:rsidR="00394F1A">
        <w:rPr>
          <w:rFonts w:ascii="National Regular" w:hAnsi="National Regular" w:cs="Arial"/>
          <w:color w:val="000000"/>
          <w:sz w:val="22"/>
          <w:szCs w:val="22"/>
        </w:rPr>
        <w:t xml:space="preserve">student </w:t>
      </w:r>
      <w:r w:rsidRPr="005065AF">
        <w:rPr>
          <w:rFonts w:ascii="National Regular" w:hAnsi="National Regular" w:cs="Arial"/>
          <w:color w:val="000000"/>
          <w:sz w:val="22"/>
          <w:szCs w:val="22"/>
        </w:rPr>
        <w:t>mentors work alongside the youth</w:t>
      </w:r>
      <w:r w:rsidR="00394F1A">
        <w:rPr>
          <w:rFonts w:ascii="National Regular" w:hAnsi="National Regular" w:cs="Arial"/>
          <w:color w:val="000000"/>
          <w:sz w:val="22"/>
          <w:szCs w:val="22"/>
        </w:rPr>
        <w:t xml:space="preserve"> mentees</w:t>
      </w:r>
      <w:r w:rsidRPr="005065AF">
        <w:rPr>
          <w:rFonts w:ascii="National Regular" w:hAnsi="National Regular" w:cs="Arial"/>
          <w:color w:val="000000"/>
          <w:sz w:val="22"/>
          <w:szCs w:val="22"/>
        </w:rPr>
        <w:t xml:space="preserve"> to provide non-judgmental support and help with study, </w:t>
      </w:r>
      <w:proofErr w:type="gramStart"/>
      <w:r w:rsidRPr="005065AF">
        <w:rPr>
          <w:rFonts w:ascii="National Regular" w:hAnsi="National Regular" w:cs="Arial"/>
          <w:color w:val="000000"/>
          <w:sz w:val="22"/>
          <w:szCs w:val="22"/>
        </w:rPr>
        <w:t>career</w:t>
      </w:r>
      <w:proofErr w:type="gramEnd"/>
      <w:r w:rsidRPr="005065AF">
        <w:rPr>
          <w:rFonts w:ascii="National Regular" w:hAnsi="National Regular" w:cs="Arial"/>
          <w:color w:val="000000"/>
          <w:sz w:val="22"/>
          <w:szCs w:val="22"/>
        </w:rPr>
        <w:t xml:space="preserve"> and personal goals. </w:t>
      </w:r>
      <w:r w:rsidR="00394F1A">
        <w:rPr>
          <w:rFonts w:ascii="National Regular" w:hAnsi="National Regular" w:cs="Arial"/>
          <w:color w:val="000000"/>
          <w:sz w:val="22"/>
          <w:szCs w:val="22"/>
        </w:rPr>
        <w:t>University student m</w:t>
      </w:r>
      <w:r w:rsidRPr="005065AF">
        <w:rPr>
          <w:rFonts w:ascii="National Regular" w:hAnsi="National Regular" w:cs="Arial"/>
          <w:color w:val="000000"/>
          <w:sz w:val="22"/>
          <w:szCs w:val="22"/>
        </w:rPr>
        <w:t xml:space="preserve">entors and </w:t>
      </w:r>
      <w:r w:rsidR="00394F1A">
        <w:rPr>
          <w:rFonts w:ascii="National Regular" w:hAnsi="National Regular" w:cs="Arial"/>
          <w:color w:val="000000"/>
          <w:sz w:val="22"/>
          <w:szCs w:val="22"/>
        </w:rPr>
        <w:t xml:space="preserve">youth </w:t>
      </w:r>
      <w:r w:rsidRPr="005065AF">
        <w:rPr>
          <w:rFonts w:ascii="National Regular" w:hAnsi="National Regular" w:cs="Arial"/>
          <w:color w:val="000000"/>
          <w:sz w:val="22"/>
          <w:szCs w:val="22"/>
        </w:rPr>
        <w:t xml:space="preserve">mentees will also share fun activities and a meal together each week. </w:t>
      </w:r>
    </w:p>
    <w:p w14:paraId="752E139E" w14:textId="77777777" w:rsidR="00B80752" w:rsidRPr="005065AF" w:rsidRDefault="00B80752">
      <w:pPr>
        <w:divId w:val="1511407590"/>
        <w:rPr>
          <w:rFonts w:ascii="National Regular" w:eastAsia="Times New Roman" w:hAnsi="National Regular"/>
        </w:rPr>
      </w:pPr>
    </w:p>
    <w:p w14:paraId="03B3829F" w14:textId="1B2CD5DE" w:rsidR="00B80752" w:rsidRPr="005065AF" w:rsidRDefault="00B80752" w:rsidP="009545F5">
      <w:pPr>
        <w:pStyle w:val="NormalWeb"/>
        <w:spacing w:before="0" w:beforeAutospacing="0" w:after="0" w:afterAutospacing="0"/>
        <w:jc w:val="both"/>
        <w:divId w:val="1511407590"/>
        <w:rPr>
          <w:rFonts w:ascii="National Regular" w:hAnsi="National Regular" w:cs="Arial"/>
          <w:color w:val="000000"/>
          <w:sz w:val="22"/>
          <w:szCs w:val="22"/>
        </w:rPr>
      </w:pPr>
      <w:r w:rsidRPr="005065AF">
        <w:rPr>
          <w:rFonts w:ascii="National Regular" w:hAnsi="National Regular" w:cs="Arial"/>
          <w:color w:val="000000"/>
          <w:sz w:val="22"/>
          <w:szCs w:val="22"/>
        </w:rPr>
        <w:t xml:space="preserve">CC-A </w:t>
      </w:r>
      <w:r w:rsidR="00394F1A">
        <w:rPr>
          <w:rFonts w:ascii="National Regular" w:hAnsi="National Regular" w:cs="Arial"/>
          <w:color w:val="000000"/>
          <w:sz w:val="22"/>
          <w:szCs w:val="22"/>
        </w:rPr>
        <w:t xml:space="preserve">student </w:t>
      </w:r>
      <w:r w:rsidRPr="005065AF">
        <w:rPr>
          <w:rFonts w:ascii="National Regular" w:hAnsi="National Regular" w:cs="Arial"/>
          <w:color w:val="000000"/>
          <w:sz w:val="22"/>
          <w:szCs w:val="22"/>
        </w:rPr>
        <w:t xml:space="preserve">mentors are trained and supervised by fully qualified staff throughout the </w:t>
      </w:r>
      <w:proofErr w:type="spellStart"/>
      <w:r w:rsidRPr="005065AF">
        <w:rPr>
          <w:rFonts w:ascii="National Regular" w:hAnsi="National Regular" w:cs="Arial"/>
          <w:color w:val="000000"/>
          <w:sz w:val="22"/>
          <w:szCs w:val="22"/>
        </w:rPr>
        <w:t>programme</w:t>
      </w:r>
      <w:proofErr w:type="spellEnd"/>
      <w:r w:rsidRPr="005065AF">
        <w:rPr>
          <w:rFonts w:ascii="National Regular" w:hAnsi="National Regular" w:cs="Arial"/>
          <w:color w:val="000000"/>
          <w:sz w:val="22"/>
          <w:szCs w:val="22"/>
        </w:rPr>
        <w:t xml:space="preserve">. Counselling support is also offered as part of the </w:t>
      </w:r>
      <w:proofErr w:type="spellStart"/>
      <w:r w:rsidRPr="005065AF">
        <w:rPr>
          <w:rFonts w:ascii="National Regular" w:hAnsi="National Regular" w:cs="Arial"/>
          <w:color w:val="000000"/>
          <w:sz w:val="22"/>
          <w:szCs w:val="22"/>
        </w:rPr>
        <w:t>programme</w:t>
      </w:r>
      <w:proofErr w:type="spellEnd"/>
      <w:r w:rsidR="00394F1A">
        <w:rPr>
          <w:rFonts w:ascii="National Regular" w:hAnsi="National Regular" w:cs="Arial"/>
          <w:color w:val="000000"/>
          <w:sz w:val="22"/>
          <w:szCs w:val="22"/>
        </w:rPr>
        <w:t xml:space="preserve"> by counsellors in training</w:t>
      </w:r>
      <w:r w:rsidRPr="005065AF">
        <w:rPr>
          <w:rFonts w:ascii="National Regular" w:hAnsi="National Regular" w:cs="Arial"/>
          <w:color w:val="000000"/>
          <w:sz w:val="22"/>
          <w:szCs w:val="22"/>
        </w:rPr>
        <w:t>. For example, if a young person reports an issue like anxiety, suicide thoughts, or bull</w:t>
      </w:r>
      <w:r w:rsidR="00394F1A">
        <w:rPr>
          <w:rFonts w:ascii="National Regular" w:hAnsi="National Regular" w:cs="Arial"/>
          <w:color w:val="000000"/>
          <w:sz w:val="22"/>
          <w:szCs w:val="22"/>
        </w:rPr>
        <w:t>ying</w:t>
      </w:r>
      <w:r w:rsidRPr="005065AF">
        <w:rPr>
          <w:rFonts w:ascii="National Regular" w:hAnsi="National Regular" w:cs="Arial"/>
          <w:color w:val="000000"/>
          <w:sz w:val="22"/>
          <w:szCs w:val="22"/>
        </w:rPr>
        <w:t xml:space="preserve">, the mentor will arrange for the young person to meet with an on-site counsellor-in-training for assessment and follow-up. Or the young person can ask to talk a counsellor-in-training themselves. Our </w:t>
      </w:r>
      <w:r w:rsidR="00394F1A">
        <w:rPr>
          <w:rFonts w:ascii="National Regular" w:hAnsi="National Regular" w:cs="Arial"/>
          <w:color w:val="000000"/>
          <w:sz w:val="22"/>
          <w:szCs w:val="22"/>
        </w:rPr>
        <w:t>c</w:t>
      </w:r>
      <w:r w:rsidRPr="005065AF">
        <w:rPr>
          <w:rFonts w:ascii="National Regular" w:hAnsi="National Regular" w:cs="Arial"/>
          <w:color w:val="000000"/>
          <w:sz w:val="22"/>
          <w:szCs w:val="22"/>
        </w:rPr>
        <w:t>ounsellors-in-</w:t>
      </w:r>
      <w:r w:rsidR="00394F1A">
        <w:rPr>
          <w:rFonts w:ascii="National Regular" w:hAnsi="National Regular" w:cs="Arial"/>
          <w:color w:val="000000"/>
          <w:sz w:val="22"/>
          <w:szCs w:val="22"/>
        </w:rPr>
        <w:t>t</w:t>
      </w:r>
      <w:r w:rsidRPr="005065AF">
        <w:rPr>
          <w:rFonts w:ascii="National Regular" w:hAnsi="National Regular" w:cs="Arial"/>
          <w:color w:val="000000"/>
          <w:sz w:val="22"/>
          <w:szCs w:val="22"/>
        </w:rPr>
        <w:t xml:space="preserve">raining are </w:t>
      </w:r>
      <w:proofErr w:type="spellStart"/>
      <w:r w:rsidRPr="005065AF">
        <w:rPr>
          <w:rFonts w:ascii="National Regular" w:hAnsi="National Regular" w:cs="Arial"/>
          <w:color w:val="000000"/>
          <w:sz w:val="22"/>
          <w:szCs w:val="22"/>
        </w:rPr>
        <w:t>UoA</w:t>
      </w:r>
      <w:proofErr w:type="spellEnd"/>
      <w:r w:rsidRPr="005065AF">
        <w:rPr>
          <w:rFonts w:ascii="National Regular" w:hAnsi="National Regular" w:cs="Arial"/>
          <w:color w:val="000000"/>
          <w:sz w:val="22"/>
          <w:szCs w:val="22"/>
        </w:rPr>
        <w:t xml:space="preserve"> postgraduate students who are closely supervised by experienced, registered counsellors.</w:t>
      </w:r>
    </w:p>
    <w:p w14:paraId="18A6C8BC" w14:textId="77777777" w:rsidR="00C259D2" w:rsidRPr="00230454" w:rsidRDefault="00C259D2">
      <w:pPr>
        <w:pStyle w:val="NormalWeb"/>
        <w:spacing w:before="0" w:beforeAutospacing="0" w:after="0" w:afterAutospacing="0"/>
        <w:divId w:val="1511407590"/>
        <w:rPr>
          <w:rFonts w:ascii="National Regular" w:hAnsi="National Regular"/>
        </w:rPr>
      </w:pPr>
    </w:p>
    <w:p w14:paraId="516F85E6" w14:textId="77777777" w:rsidR="00C259D2" w:rsidRPr="00230454" w:rsidRDefault="00C259D2" w:rsidP="008E54CA">
      <w:pPr>
        <w:pStyle w:val="CCHeading3"/>
        <w:rPr>
          <w:rFonts w:ascii="National Regular" w:hAnsi="National Regular"/>
          <w:color w:val="55A51C"/>
        </w:rPr>
      </w:pPr>
      <w:r w:rsidRPr="00230454">
        <w:rPr>
          <w:rFonts w:ascii="National Regular" w:hAnsi="National Regular"/>
          <w:color w:val="55A51C"/>
        </w:rPr>
        <w:t xml:space="preserve">Confidentiality </w:t>
      </w:r>
    </w:p>
    <w:p w14:paraId="3E70ABD6" w14:textId="563F08EB" w:rsidR="009424D7" w:rsidRPr="005065AF" w:rsidRDefault="009424D7" w:rsidP="009545F5">
      <w:pPr>
        <w:jc w:val="both"/>
        <w:divId w:val="1117717320"/>
        <w:rPr>
          <w:rFonts w:ascii="National Regular" w:hAnsi="National Regular"/>
        </w:rPr>
      </w:pPr>
      <w:r w:rsidRPr="005065AF">
        <w:rPr>
          <w:rFonts w:ascii="National Regular" w:hAnsi="National Regular"/>
          <w:color w:val="000000"/>
        </w:rPr>
        <w:t>The privacy of the you</w:t>
      </w:r>
      <w:r w:rsidR="00394F1A">
        <w:rPr>
          <w:rFonts w:ascii="National Regular" w:hAnsi="National Regular"/>
          <w:color w:val="000000"/>
        </w:rPr>
        <w:t>ng people</w:t>
      </w:r>
      <w:r w:rsidRPr="005065AF">
        <w:rPr>
          <w:rFonts w:ascii="National Regular" w:hAnsi="National Regular"/>
          <w:color w:val="000000"/>
        </w:rPr>
        <w:t xml:space="preserve"> attending the </w:t>
      </w:r>
      <w:proofErr w:type="spellStart"/>
      <w:r w:rsidRPr="005065AF">
        <w:rPr>
          <w:rFonts w:ascii="National Regular" w:hAnsi="National Regular"/>
          <w:color w:val="000000"/>
        </w:rPr>
        <w:t>programme</w:t>
      </w:r>
      <w:proofErr w:type="spellEnd"/>
      <w:r w:rsidRPr="005065AF">
        <w:rPr>
          <w:rFonts w:ascii="National Regular" w:hAnsi="National Regular"/>
          <w:color w:val="000000"/>
        </w:rPr>
        <w:t xml:space="preserve"> is very important to us. This means anything your young person discusses with our counsellors-in</w:t>
      </w:r>
      <w:r w:rsidR="00394F1A">
        <w:rPr>
          <w:rFonts w:ascii="National Regular" w:hAnsi="National Regular"/>
          <w:color w:val="000000"/>
        </w:rPr>
        <w:t>-</w:t>
      </w:r>
      <w:r w:rsidRPr="005065AF">
        <w:rPr>
          <w:rFonts w:ascii="National Regular" w:hAnsi="National Regular"/>
          <w:color w:val="000000"/>
        </w:rPr>
        <w:t>training stays between them and cannot be disclosed to anyone outside of CC-A without your young person’s permission.  However, there are some situations where Information may be shared with other people or agencies, these include:</w:t>
      </w:r>
    </w:p>
    <w:p w14:paraId="037CFE12" w14:textId="77777777" w:rsidR="009424D7" w:rsidRPr="005065AF" w:rsidRDefault="009424D7" w:rsidP="009545F5">
      <w:pPr>
        <w:pStyle w:val="ListParagraph"/>
        <w:numPr>
          <w:ilvl w:val="0"/>
          <w:numId w:val="4"/>
        </w:numPr>
        <w:divId w:val="1117717320"/>
        <w:rPr>
          <w:rFonts w:ascii="National Regular" w:hAnsi="National Regular"/>
          <w:sz w:val="22"/>
        </w:rPr>
      </w:pPr>
      <w:r w:rsidRPr="005065AF">
        <w:rPr>
          <w:rFonts w:ascii="National Regular" w:hAnsi="National Regular"/>
          <w:color w:val="000000"/>
          <w:sz w:val="22"/>
        </w:rPr>
        <w:t>If the counsellor believes that the young person is in danger of harming themselves</w:t>
      </w:r>
    </w:p>
    <w:p w14:paraId="6D2BBD65" w14:textId="77777777" w:rsidR="009424D7" w:rsidRPr="005065AF" w:rsidRDefault="009424D7" w:rsidP="009545F5">
      <w:pPr>
        <w:pStyle w:val="ListParagraph"/>
        <w:numPr>
          <w:ilvl w:val="0"/>
          <w:numId w:val="4"/>
        </w:numPr>
        <w:divId w:val="1117717320"/>
        <w:rPr>
          <w:rFonts w:ascii="National Regular" w:hAnsi="National Regular"/>
          <w:sz w:val="22"/>
        </w:rPr>
      </w:pPr>
      <w:r w:rsidRPr="005065AF">
        <w:rPr>
          <w:rFonts w:ascii="National Regular" w:hAnsi="National Regular"/>
          <w:color w:val="000000"/>
          <w:sz w:val="22"/>
        </w:rPr>
        <w:t>If a young person threatens to harm another person or directly endangers the life of another</w:t>
      </w:r>
    </w:p>
    <w:p w14:paraId="420DC91F" w14:textId="77777777" w:rsidR="009424D7" w:rsidRPr="005065AF" w:rsidRDefault="009424D7" w:rsidP="009545F5">
      <w:pPr>
        <w:pStyle w:val="ListParagraph"/>
        <w:numPr>
          <w:ilvl w:val="0"/>
          <w:numId w:val="4"/>
        </w:numPr>
        <w:divId w:val="1117717320"/>
        <w:rPr>
          <w:rFonts w:ascii="National Regular" w:hAnsi="National Regular"/>
          <w:sz w:val="22"/>
        </w:rPr>
      </w:pPr>
      <w:r w:rsidRPr="005065AF">
        <w:rPr>
          <w:rFonts w:ascii="National Regular" w:hAnsi="National Regular"/>
          <w:color w:val="000000"/>
          <w:sz w:val="22"/>
        </w:rPr>
        <w:t xml:space="preserve">If the counsellor suspects abuse or neglect of any child(ren) </w:t>
      </w:r>
    </w:p>
    <w:p w14:paraId="25E986CD" w14:textId="77777777" w:rsidR="009424D7" w:rsidRPr="005065AF" w:rsidRDefault="009424D7" w:rsidP="00507FDB">
      <w:pPr>
        <w:pStyle w:val="ListParagraph"/>
        <w:numPr>
          <w:ilvl w:val="0"/>
          <w:numId w:val="4"/>
        </w:numPr>
        <w:spacing w:after="240"/>
        <w:divId w:val="1117717320"/>
        <w:rPr>
          <w:rFonts w:ascii="National Regular" w:hAnsi="National Regular"/>
          <w:sz w:val="22"/>
        </w:rPr>
      </w:pPr>
      <w:r w:rsidRPr="005065AF">
        <w:rPr>
          <w:rFonts w:ascii="National Regular" w:hAnsi="National Regular"/>
          <w:color w:val="000000"/>
          <w:sz w:val="22"/>
        </w:rPr>
        <w:t>If the counsellor is legally required to release information (e.g., court order</w:t>
      </w:r>
      <w:r w:rsidR="009545F5" w:rsidRPr="005065AF">
        <w:rPr>
          <w:rFonts w:ascii="National Regular" w:hAnsi="National Regular"/>
          <w:color w:val="000000"/>
          <w:sz w:val="22"/>
        </w:rPr>
        <w:t xml:space="preserve"> or request by statutory agency </w:t>
      </w:r>
      <w:r w:rsidRPr="005065AF">
        <w:rPr>
          <w:rFonts w:ascii="National Regular" w:hAnsi="National Regular"/>
          <w:color w:val="000000"/>
          <w:sz w:val="22"/>
        </w:rPr>
        <w:t xml:space="preserve">such as </w:t>
      </w:r>
      <w:proofErr w:type="spellStart"/>
      <w:r w:rsidRPr="005065AF">
        <w:rPr>
          <w:rFonts w:ascii="National Regular" w:hAnsi="National Regular"/>
          <w:color w:val="000000"/>
          <w:sz w:val="22"/>
        </w:rPr>
        <w:t>Oranga</w:t>
      </w:r>
      <w:proofErr w:type="spellEnd"/>
      <w:r w:rsidRPr="005065AF">
        <w:rPr>
          <w:rFonts w:ascii="National Regular" w:hAnsi="National Regular"/>
          <w:color w:val="000000"/>
          <w:sz w:val="22"/>
        </w:rPr>
        <w:t xml:space="preserve"> Tamariki)</w:t>
      </w:r>
    </w:p>
    <w:p w14:paraId="0AE52677" w14:textId="1E668095" w:rsidR="009424D7" w:rsidRPr="005065AF" w:rsidRDefault="00394F1A" w:rsidP="00F74E79">
      <w:pPr>
        <w:jc w:val="both"/>
        <w:divId w:val="1117717320"/>
        <w:rPr>
          <w:rFonts w:ascii="National Regular" w:hAnsi="National Regular"/>
        </w:rPr>
      </w:pPr>
      <w:r>
        <w:rPr>
          <w:rFonts w:ascii="National Regular" w:hAnsi="National Regular"/>
          <w:color w:val="000000"/>
        </w:rPr>
        <w:t>If any of these concerns arise o</w:t>
      </w:r>
      <w:r w:rsidR="009424D7" w:rsidRPr="005065AF">
        <w:rPr>
          <w:rFonts w:ascii="National Regular" w:hAnsi="National Regular"/>
          <w:color w:val="000000"/>
        </w:rPr>
        <w:t xml:space="preserve">ur counsellors-in-training will discuss </w:t>
      </w:r>
      <w:r>
        <w:rPr>
          <w:rFonts w:ascii="National Regular" w:hAnsi="National Regular"/>
          <w:color w:val="000000"/>
        </w:rPr>
        <w:t>them</w:t>
      </w:r>
      <w:r w:rsidR="009424D7" w:rsidRPr="005065AF">
        <w:rPr>
          <w:rFonts w:ascii="National Regular" w:hAnsi="National Regular"/>
          <w:color w:val="000000"/>
        </w:rPr>
        <w:t>, and anything else necess</w:t>
      </w:r>
      <w:r w:rsidR="009545F5" w:rsidRPr="005065AF">
        <w:rPr>
          <w:rFonts w:ascii="National Regular" w:hAnsi="National Regular"/>
          <w:color w:val="000000"/>
        </w:rPr>
        <w:t xml:space="preserve">ary </w:t>
      </w:r>
      <w:r w:rsidR="004A23BA" w:rsidRPr="005065AF">
        <w:rPr>
          <w:rFonts w:ascii="National Regular" w:hAnsi="National Regular"/>
          <w:color w:val="000000"/>
        </w:rPr>
        <w:t>to provide</w:t>
      </w:r>
      <w:r w:rsidR="009545F5" w:rsidRPr="005065AF">
        <w:rPr>
          <w:rFonts w:ascii="National Regular" w:hAnsi="National Regular"/>
          <w:color w:val="000000"/>
        </w:rPr>
        <w:t xml:space="preserve"> the best </w:t>
      </w:r>
      <w:r w:rsidR="00F74E79" w:rsidRPr="005065AF">
        <w:rPr>
          <w:rFonts w:ascii="National Regular" w:hAnsi="National Regular"/>
          <w:color w:val="000000"/>
        </w:rPr>
        <w:t xml:space="preserve">care </w:t>
      </w:r>
      <w:r w:rsidR="000A32F9" w:rsidRPr="005065AF">
        <w:rPr>
          <w:rFonts w:ascii="National Regular" w:hAnsi="National Regular"/>
          <w:color w:val="000000"/>
        </w:rPr>
        <w:t>for</w:t>
      </w:r>
      <w:r w:rsidR="009424D7" w:rsidRPr="005065AF">
        <w:rPr>
          <w:rFonts w:ascii="National Regular" w:hAnsi="National Regular"/>
          <w:color w:val="000000"/>
        </w:rPr>
        <w:t xml:space="preserve"> your young person, with the CC-A Leadership Team (see below).  </w:t>
      </w:r>
    </w:p>
    <w:p w14:paraId="14015B5B" w14:textId="77777777" w:rsidR="00C259D2" w:rsidRPr="00230454" w:rsidRDefault="00C259D2" w:rsidP="009545F5">
      <w:pPr>
        <w:pStyle w:val="CCHeading3"/>
        <w:rPr>
          <w:rFonts w:ascii="National Regular" w:hAnsi="National Regular"/>
        </w:rPr>
      </w:pPr>
    </w:p>
    <w:p w14:paraId="131A6769" w14:textId="77777777" w:rsidR="009545F5" w:rsidRPr="00230454" w:rsidRDefault="009545F5" w:rsidP="009545F5">
      <w:pPr>
        <w:pStyle w:val="CCHeading3"/>
        <w:rPr>
          <w:rFonts w:ascii="National Regular" w:hAnsi="National Regular"/>
          <w:color w:val="55A51C"/>
        </w:rPr>
      </w:pPr>
      <w:r w:rsidRPr="00230454">
        <w:rPr>
          <w:rFonts w:ascii="National Regular" w:hAnsi="National Regular"/>
          <w:color w:val="55A51C"/>
        </w:rPr>
        <w:t>Sharing Information</w:t>
      </w:r>
    </w:p>
    <w:p w14:paraId="76FDE735" w14:textId="150D3818" w:rsidR="009545F5" w:rsidRDefault="009545F5" w:rsidP="009545F5">
      <w:pPr>
        <w:ind w:right="4"/>
        <w:jc w:val="both"/>
        <w:rPr>
          <w:rFonts w:ascii="National Regular" w:eastAsia="Times New Roman" w:hAnsi="National Regular" w:cs="Times New Roman"/>
          <w:spacing w:val="-3"/>
          <w:lang w:val="en-NZ"/>
        </w:rPr>
      </w:pPr>
      <w:r w:rsidRPr="005065AF">
        <w:rPr>
          <w:rFonts w:ascii="National Regular" w:eastAsia="Times New Roman" w:hAnsi="National Regular" w:cs="Times New Roman"/>
          <w:spacing w:val="-3"/>
          <w:lang w:val="en-NZ"/>
        </w:rPr>
        <w:t>With your permission, information will be shared between Campus Connections Aotearoa</w:t>
      </w:r>
      <w:r w:rsidR="00266251">
        <w:rPr>
          <w:rFonts w:ascii="National Regular" w:eastAsia="Times New Roman" w:hAnsi="National Regular" w:cs="Times New Roman"/>
          <w:spacing w:val="-3"/>
          <w:lang w:val="en-NZ"/>
        </w:rPr>
        <w:t xml:space="preserve"> </w:t>
      </w:r>
      <w:r w:rsidRPr="005065AF">
        <w:rPr>
          <w:rFonts w:ascii="National Regular" w:eastAsia="Times New Roman" w:hAnsi="National Regular" w:cs="Times New Roman"/>
          <w:spacing w:val="-3"/>
          <w:lang w:val="en-NZ"/>
        </w:rPr>
        <w:t xml:space="preserve">and your young person’s Alternative Education provider. We need to collect some information to enrol your young person in Campus Connections </w:t>
      </w:r>
      <w:r w:rsidR="00394F1A">
        <w:rPr>
          <w:rFonts w:ascii="National Regular" w:eastAsia="Times New Roman" w:hAnsi="National Regular" w:cs="Times New Roman"/>
          <w:spacing w:val="-3"/>
          <w:lang w:val="en-NZ"/>
        </w:rPr>
        <w:t xml:space="preserve">Aotearoa </w:t>
      </w:r>
      <w:r w:rsidRPr="005065AF">
        <w:rPr>
          <w:rFonts w:ascii="National Regular" w:eastAsia="Times New Roman" w:hAnsi="National Regular" w:cs="Times New Roman"/>
          <w:spacing w:val="-3"/>
          <w:lang w:val="en-NZ"/>
        </w:rPr>
        <w:t>and ensure the best possible support. Information gathered will typically include emergency contact details, Alternative Education enrolment information, your young person’s strengths, dietary restrictions, health/medical or behavioural concerns, individual learning plan, attendance and academic records, and a list of other services your young person is involved with. This information will form part of your young person’s record with Campus Connections Aotearoa. These records are protected under the New Zealand Privacy Act 1993 and cannot be disclosed to other people without your written consent, unless otherwise provided for under New Zealand Statute.</w:t>
      </w:r>
    </w:p>
    <w:p w14:paraId="372DA2D9" w14:textId="77777777" w:rsidR="00266251" w:rsidRDefault="00266251" w:rsidP="009545F5">
      <w:pPr>
        <w:ind w:right="4"/>
        <w:jc w:val="both"/>
        <w:rPr>
          <w:rFonts w:ascii="National Regular" w:eastAsia="Times New Roman" w:hAnsi="National Regular" w:cs="Times New Roman"/>
          <w:spacing w:val="-3"/>
          <w:lang w:val="en-NZ"/>
        </w:rPr>
      </w:pPr>
    </w:p>
    <w:p w14:paraId="1303DE90" w14:textId="167DE852" w:rsidR="00266251" w:rsidRDefault="00266251" w:rsidP="009545F5">
      <w:pPr>
        <w:ind w:right="4"/>
        <w:jc w:val="both"/>
        <w:rPr>
          <w:rFonts w:ascii="National Regular" w:eastAsia="Times New Roman" w:hAnsi="National Regular" w:cs="Times New Roman"/>
          <w:spacing w:val="-3"/>
          <w:lang w:val="en-NZ"/>
        </w:rPr>
      </w:pPr>
    </w:p>
    <w:p w14:paraId="7746597E" w14:textId="4483DF39" w:rsidR="00266251" w:rsidRPr="005065AF" w:rsidRDefault="00266251" w:rsidP="009545F5">
      <w:pPr>
        <w:ind w:right="4"/>
        <w:jc w:val="both"/>
        <w:rPr>
          <w:rFonts w:ascii="National Regular" w:eastAsia="Times New Roman" w:hAnsi="National Regular" w:cs="Times New Roman"/>
          <w:spacing w:val="-3"/>
          <w:lang w:val="en-NZ"/>
        </w:rPr>
      </w:pPr>
      <w:r>
        <w:rPr>
          <w:rFonts w:ascii="National Regular" w:eastAsia="Times New Roman" w:hAnsi="National Regular" w:cs="Times New Roman"/>
          <w:spacing w:val="-3"/>
          <w:lang w:val="en-NZ"/>
        </w:rPr>
        <w:lastRenderedPageBreak/>
        <w:t>Campus Connection Aotearoa relies on funding from external funders such as the Ministry of Youth Development and the Ministry of Education. These funding partners require CC-A to provide regular reports on our programme delivery and about the people taking part in the programme. The information we typically share includes, for instance, how many people are involved, what age group and ethnicity they fall into and attendance patterns across the whole group rather than for individual participants.  Our funding partners also ask that we collect anonymous survey data from the young people involved in the programme. With your permission we will invite your young person to complete these surveys.</w:t>
      </w:r>
    </w:p>
    <w:p w14:paraId="059BC1B6" w14:textId="77777777" w:rsidR="009545F5" w:rsidRPr="00230454" w:rsidRDefault="009545F5" w:rsidP="009545F5">
      <w:pPr>
        <w:ind w:right="4"/>
        <w:jc w:val="both"/>
        <w:rPr>
          <w:rFonts w:ascii="National Regular" w:eastAsia="Times New Roman" w:hAnsi="National Regular" w:cs="Times New Roman"/>
          <w:spacing w:val="-3"/>
          <w:lang w:val="en-NZ"/>
        </w:rPr>
      </w:pPr>
    </w:p>
    <w:p w14:paraId="4363147F" w14:textId="77777777" w:rsidR="009545F5" w:rsidRPr="00230454" w:rsidRDefault="009545F5" w:rsidP="009545F5">
      <w:pPr>
        <w:pStyle w:val="CCHeading3"/>
        <w:rPr>
          <w:rFonts w:ascii="National Regular" w:hAnsi="National Regular"/>
          <w:color w:val="55A51C"/>
        </w:rPr>
      </w:pPr>
      <w:r w:rsidRPr="00230454">
        <w:rPr>
          <w:rFonts w:ascii="National Regular" w:hAnsi="National Regular"/>
          <w:color w:val="55A51C"/>
        </w:rPr>
        <w:t>Other Important Information</w:t>
      </w:r>
    </w:p>
    <w:p w14:paraId="4B161A83" w14:textId="79496D43" w:rsidR="009545F5" w:rsidRDefault="009545F5" w:rsidP="009545F5">
      <w:pPr>
        <w:ind w:right="4"/>
        <w:jc w:val="both"/>
        <w:rPr>
          <w:rFonts w:ascii="National Regular" w:eastAsia="Times New Roman" w:hAnsi="National Regular" w:cstheme="minorHAnsi"/>
          <w:spacing w:val="-3"/>
          <w:lang w:val="en-NZ"/>
        </w:rPr>
      </w:pPr>
      <w:r w:rsidRPr="00230454">
        <w:rPr>
          <w:rFonts w:ascii="National Regular" w:eastAsia="Times New Roman" w:hAnsi="National Regular" w:cstheme="minorHAnsi"/>
          <w:spacing w:val="-3"/>
          <w:lang w:val="en-NZ"/>
        </w:rPr>
        <w:t xml:space="preserve">During the programme we may take photos or other types of recording (e.g., video, audio) of the youth and their mentors.  Images or other types of recording may be used to promote the programme, for instance published to our website, or </w:t>
      </w:r>
      <w:r w:rsidR="00394F1A">
        <w:rPr>
          <w:rFonts w:ascii="National Regular" w:eastAsia="Times New Roman" w:hAnsi="National Regular" w:cstheme="minorHAnsi"/>
          <w:spacing w:val="-3"/>
          <w:lang w:val="en-NZ"/>
        </w:rPr>
        <w:t xml:space="preserve">used </w:t>
      </w:r>
      <w:r w:rsidRPr="00230454">
        <w:rPr>
          <w:rFonts w:ascii="National Regular" w:eastAsia="Times New Roman" w:hAnsi="National Regular" w:cstheme="minorHAnsi"/>
          <w:spacing w:val="-3"/>
          <w:lang w:val="en-NZ"/>
        </w:rPr>
        <w:t xml:space="preserve">in </w:t>
      </w:r>
      <w:r w:rsidR="00394F1A">
        <w:rPr>
          <w:rFonts w:ascii="National Regular" w:eastAsia="Times New Roman" w:hAnsi="National Regular" w:cstheme="minorHAnsi"/>
          <w:spacing w:val="-3"/>
          <w:lang w:val="en-NZ"/>
        </w:rPr>
        <w:t xml:space="preserve">our </w:t>
      </w:r>
      <w:r w:rsidRPr="00230454">
        <w:rPr>
          <w:rFonts w:ascii="National Regular" w:eastAsia="Times New Roman" w:hAnsi="National Regular" w:cstheme="minorHAnsi"/>
          <w:spacing w:val="-3"/>
          <w:lang w:val="en-NZ"/>
        </w:rPr>
        <w:t>brochure</w:t>
      </w:r>
      <w:r w:rsidR="00394F1A">
        <w:rPr>
          <w:rFonts w:ascii="National Regular" w:eastAsia="Times New Roman" w:hAnsi="National Regular" w:cstheme="minorHAnsi"/>
          <w:spacing w:val="-3"/>
          <w:lang w:val="en-NZ"/>
        </w:rPr>
        <w:t>s</w:t>
      </w:r>
      <w:r w:rsidRPr="00230454">
        <w:rPr>
          <w:rFonts w:ascii="National Regular" w:eastAsia="Times New Roman" w:hAnsi="National Regular" w:cstheme="minorHAnsi"/>
          <w:spacing w:val="-3"/>
          <w:lang w:val="en-NZ"/>
        </w:rPr>
        <w:t>. We will not use any media that captures your young person without your and their permission. However, if you agree for us to use your young person’s likeness, the recordings (photo, video, audio, etc</w:t>
      </w:r>
      <w:r w:rsidR="004A23BA" w:rsidRPr="00230454">
        <w:rPr>
          <w:rFonts w:ascii="National Regular" w:eastAsia="Times New Roman" w:hAnsi="National Regular" w:cstheme="minorHAnsi"/>
          <w:spacing w:val="-3"/>
          <w:lang w:val="en-NZ"/>
        </w:rPr>
        <w:t>.</w:t>
      </w:r>
      <w:r w:rsidRPr="00230454">
        <w:rPr>
          <w:rFonts w:ascii="National Regular" w:eastAsia="Times New Roman" w:hAnsi="National Regular" w:cstheme="minorHAnsi"/>
          <w:spacing w:val="-3"/>
          <w:lang w:val="en-NZ"/>
        </w:rPr>
        <w:t xml:space="preserve">) will remain the property of Campus Connections Aotearoa. </w:t>
      </w:r>
    </w:p>
    <w:p w14:paraId="10F1A259" w14:textId="20EDDF50" w:rsidR="00266251" w:rsidRDefault="00266251" w:rsidP="009545F5">
      <w:pPr>
        <w:ind w:right="4"/>
        <w:jc w:val="both"/>
        <w:rPr>
          <w:rFonts w:ascii="National Regular" w:eastAsia="Times New Roman" w:hAnsi="National Regular" w:cstheme="minorHAnsi"/>
          <w:spacing w:val="-3"/>
          <w:lang w:val="en-NZ"/>
        </w:rPr>
      </w:pPr>
    </w:p>
    <w:p w14:paraId="609CD5A1" w14:textId="0AD1D7E6" w:rsidR="00266251" w:rsidRDefault="00266251" w:rsidP="00266251">
      <w:pPr>
        <w:pStyle w:val="Heading3"/>
        <w:ind w:left="0"/>
        <w:rPr>
          <w:rFonts w:ascii="National Regular" w:hAnsi="National Regular"/>
          <w:color w:val="55A51C"/>
          <w:lang w:val="en-NZ"/>
        </w:rPr>
      </w:pPr>
      <w:r w:rsidRPr="00266251">
        <w:rPr>
          <w:rFonts w:ascii="National Regular" w:hAnsi="National Regular"/>
          <w:color w:val="55A51C"/>
          <w:lang w:val="en-NZ"/>
        </w:rPr>
        <w:t>Compliments, Concerns or Complaints</w:t>
      </w:r>
    </w:p>
    <w:p w14:paraId="2F543F97" w14:textId="462F32DB" w:rsidR="00266251" w:rsidRPr="00266251" w:rsidRDefault="00266251" w:rsidP="00266251">
      <w:pPr>
        <w:pStyle w:val="CCBody"/>
        <w:jc w:val="both"/>
        <w:rPr>
          <w:rFonts w:ascii="National Regular" w:hAnsi="National Regular"/>
          <w:sz w:val="22"/>
          <w:lang w:val="en-NZ"/>
        </w:rPr>
      </w:pPr>
      <w:r>
        <w:rPr>
          <w:rFonts w:ascii="National Regular" w:hAnsi="National Regular"/>
          <w:sz w:val="22"/>
          <w:lang w:val="en-NZ"/>
        </w:rPr>
        <w:t xml:space="preserve">We welcome your feedback at any time during or after your young person has attended Campus Connections Aotearoa. You can provide feedback verbally, by email, or anonymously through our website contact page. </w:t>
      </w:r>
      <w:r w:rsidR="00FB3C51">
        <w:rPr>
          <w:rFonts w:ascii="National Regular" w:hAnsi="National Regular"/>
          <w:sz w:val="22"/>
          <w:lang w:val="en-NZ"/>
        </w:rPr>
        <w:t>We take your</w:t>
      </w:r>
      <w:r>
        <w:rPr>
          <w:rFonts w:ascii="National Regular" w:hAnsi="National Regular"/>
          <w:sz w:val="22"/>
          <w:lang w:val="en-NZ"/>
        </w:rPr>
        <w:t xml:space="preserve"> concerns </w:t>
      </w:r>
      <w:r w:rsidR="00FB3C51">
        <w:rPr>
          <w:rFonts w:ascii="National Regular" w:hAnsi="National Regular"/>
          <w:sz w:val="22"/>
          <w:lang w:val="en-NZ"/>
        </w:rPr>
        <w:t>seriously; If you have concerns about</w:t>
      </w:r>
      <w:r>
        <w:rPr>
          <w:rFonts w:ascii="National Regular" w:hAnsi="National Regular"/>
          <w:sz w:val="22"/>
          <w:lang w:val="en-NZ"/>
        </w:rPr>
        <w:t xml:space="preserve"> any aspect of the programme or wish to make a complaint, please contact a member of our Leadership Team </w:t>
      </w:r>
      <w:r w:rsidR="00FB3C51">
        <w:rPr>
          <w:rFonts w:ascii="National Regular" w:hAnsi="National Regular"/>
          <w:sz w:val="22"/>
          <w:lang w:val="en-NZ"/>
        </w:rPr>
        <w:t>as soon as possible.</w:t>
      </w:r>
    </w:p>
    <w:p w14:paraId="2A03ED48" w14:textId="77777777" w:rsidR="009545F5" w:rsidRPr="00230454" w:rsidRDefault="009545F5" w:rsidP="009545F5">
      <w:pPr>
        <w:ind w:right="4"/>
        <w:jc w:val="both"/>
        <w:rPr>
          <w:rFonts w:ascii="National Regular" w:eastAsia="Times New Roman" w:hAnsi="National Regular" w:cstheme="minorHAnsi"/>
          <w:spacing w:val="-3"/>
          <w:lang w:val="en-NZ"/>
        </w:rPr>
      </w:pPr>
    </w:p>
    <w:p w14:paraId="73B2A6E3" w14:textId="77777777" w:rsidR="009545F5" w:rsidRPr="00230454" w:rsidRDefault="009545F5" w:rsidP="009545F5">
      <w:pPr>
        <w:pStyle w:val="CCHeading3"/>
        <w:rPr>
          <w:rFonts w:ascii="National Regular" w:hAnsi="National Regular"/>
          <w:color w:val="55A51C"/>
        </w:rPr>
      </w:pPr>
      <w:r w:rsidRPr="00230454">
        <w:rPr>
          <w:rFonts w:ascii="National Regular" w:hAnsi="National Regular"/>
          <w:color w:val="55A51C"/>
        </w:rPr>
        <w:t xml:space="preserve">Who to </w:t>
      </w:r>
      <w:proofErr w:type="gramStart"/>
      <w:r w:rsidRPr="00230454">
        <w:rPr>
          <w:rFonts w:ascii="National Regular" w:hAnsi="National Regular"/>
          <w:color w:val="55A51C"/>
        </w:rPr>
        <w:t>Contact</w:t>
      </w:r>
      <w:proofErr w:type="gramEnd"/>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977"/>
        <w:gridCol w:w="3969"/>
      </w:tblGrid>
      <w:tr w:rsidR="009545F5" w:rsidRPr="00230454" w14:paraId="299198A3" w14:textId="77777777" w:rsidTr="00266251">
        <w:tc>
          <w:tcPr>
            <w:tcW w:w="10490" w:type="dxa"/>
            <w:gridSpan w:val="3"/>
          </w:tcPr>
          <w:p w14:paraId="27B95A76" w14:textId="77777777" w:rsidR="009545F5" w:rsidRPr="005065AF" w:rsidRDefault="009545F5" w:rsidP="0015391F">
            <w:pPr>
              <w:rPr>
                <w:rFonts w:ascii="National Regular" w:hAnsi="National Regular" w:cs="Times New Roman"/>
                <w:color w:val="000000" w:themeColor="text1"/>
                <w:lang w:val="en-NZ"/>
              </w:rPr>
            </w:pPr>
          </w:p>
          <w:p w14:paraId="0CD02E6C" w14:textId="77777777" w:rsidR="009545F5" w:rsidRPr="005065AF" w:rsidRDefault="009545F5" w:rsidP="0015391F">
            <w:pPr>
              <w:rPr>
                <w:rFonts w:ascii="National Regular" w:hAnsi="National Regular" w:cs="Times New Roman"/>
                <w:color w:val="000000" w:themeColor="text1"/>
                <w:lang w:val="en-NZ"/>
              </w:rPr>
            </w:pPr>
            <w:r w:rsidRPr="005065AF">
              <w:rPr>
                <w:rFonts w:ascii="National Regular" w:hAnsi="National Regular" w:cs="Times New Roman"/>
                <w:color w:val="000000" w:themeColor="text1"/>
                <w:lang w:val="en-NZ"/>
              </w:rPr>
              <w:t>Leadership Team</w:t>
            </w:r>
          </w:p>
        </w:tc>
      </w:tr>
      <w:tr w:rsidR="00230454" w:rsidRPr="00230454" w14:paraId="066767E3" w14:textId="77777777" w:rsidTr="00266251">
        <w:tc>
          <w:tcPr>
            <w:tcW w:w="10490" w:type="dxa"/>
            <w:gridSpan w:val="3"/>
          </w:tcPr>
          <w:p w14:paraId="51996FEB" w14:textId="77777777" w:rsidR="00230454" w:rsidRPr="005065AF" w:rsidRDefault="00230454" w:rsidP="0015391F">
            <w:pPr>
              <w:rPr>
                <w:rFonts w:ascii="National Regular" w:hAnsi="National Regular" w:cs="Times New Roman"/>
                <w:color w:val="000000" w:themeColor="text1"/>
                <w:lang w:val="en-NZ"/>
              </w:rPr>
            </w:pPr>
          </w:p>
        </w:tc>
      </w:tr>
      <w:tr w:rsidR="009545F5" w:rsidRPr="00230454" w14:paraId="6A9811DD" w14:textId="77777777" w:rsidTr="00266251">
        <w:tc>
          <w:tcPr>
            <w:tcW w:w="3544" w:type="dxa"/>
          </w:tcPr>
          <w:p w14:paraId="480916F4" w14:textId="77777777" w:rsidR="009545F5" w:rsidRPr="005065AF" w:rsidRDefault="009545F5" w:rsidP="0015391F">
            <w:pPr>
              <w:ind w:right="1019"/>
              <w:rPr>
                <w:rFonts w:ascii="National Regular" w:hAnsi="National Regular" w:cs="Times New Roman"/>
                <w:i/>
                <w:color w:val="000000" w:themeColor="text1"/>
                <w:lang w:val="en-NZ"/>
              </w:rPr>
            </w:pPr>
            <w:r w:rsidRPr="005065AF">
              <w:rPr>
                <w:rFonts w:ascii="National Regular" w:hAnsi="National Regular" w:cs="Times New Roman"/>
                <w:i/>
                <w:color w:val="000000" w:themeColor="text1"/>
                <w:lang w:val="en-NZ"/>
              </w:rPr>
              <w:t>Role:</w:t>
            </w:r>
          </w:p>
        </w:tc>
        <w:tc>
          <w:tcPr>
            <w:tcW w:w="2977" w:type="dxa"/>
          </w:tcPr>
          <w:p w14:paraId="1FC25DEB" w14:textId="77777777" w:rsidR="009545F5" w:rsidRPr="005065AF" w:rsidRDefault="009545F5" w:rsidP="0015391F">
            <w:pPr>
              <w:ind w:right="1019"/>
              <w:rPr>
                <w:rFonts w:ascii="National Regular" w:hAnsi="National Regular" w:cs="Times New Roman"/>
                <w:i/>
                <w:color w:val="000000" w:themeColor="text1"/>
                <w:lang w:val="en-NZ"/>
              </w:rPr>
            </w:pPr>
            <w:r w:rsidRPr="005065AF">
              <w:rPr>
                <w:rFonts w:ascii="National Regular" w:hAnsi="National Regular" w:cs="Times New Roman"/>
                <w:i/>
                <w:color w:val="000000" w:themeColor="text1"/>
                <w:lang w:val="en-NZ"/>
              </w:rPr>
              <w:t>Name:</w:t>
            </w:r>
          </w:p>
        </w:tc>
        <w:tc>
          <w:tcPr>
            <w:tcW w:w="3969" w:type="dxa"/>
          </w:tcPr>
          <w:p w14:paraId="7E99BA96" w14:textId="77777777" w:rsidR="009545F5" w:rsidRPr="005065AF" w:rsidRDefault="009545F5" w:rsidP="0015391F">
            <w:pPr>
              <w:ind w:right="1019"/>
              <w:rPr>
                <w:rFonts w:ascii="National Regular" w:hAnsi="National Regular" w:cs="Times New Roman"/>
                <w:i/>
                <w:color w:val="000000" w:themeColor="text1"/>
                <w:lang w:val="en-NZ"/>
              </w:rPr>
            </w:pPr>
            <w:r w:rsidRPr="005065AF">
              <w:rPr>
                <w:rFonts w:ascii="National Regular" w:hAnsi="National Regular" w:cs="Times New Roman"/>
                <w:i/>
                <w:color w:val="000000" w:themeColor="text1"/>
                <w:lang w:val="en-NZ"/>
              </w:rPr>
              <w:t>Qualifications:</w:t>
            </w:r>
          </w:p>
        </w:tc>
      </w:tr>
      <w:tr w:rsidR="009545F5" w:rsidRPr="00230454" w14:paraId="3C2C568E" w14:textId="77777777" w:rsidTr="00266251">
        <w:tc>
          <w:tcPr>
            <w:tcW w:w="3544" w:type="dxa"/>
          </w:tcPr>
          <w:p w14:paraId="66F23169" w14:textId="77777777" w:rsidR="009545F5" w:rsidRPr="005065AF" w:rsidRDefault="009545F5" w:rsidP="0015391F">
            <w:pPr>
              <w:ind w:right="1019"/>
              <w:rPr>
                <w:rFonts w:ascii="National Regular" w:hAnsi="National Regular" w:cs="Times New Roman"/>
                <w:color w:val="000000" w:themeColor="text1"/>
                <w:lang w:val="en-NZ"/>
              </w:rPr>
            </w:pPr>
            <w:r w:rsidRPr="005065AF">
              <w:rPr>
                <w:rFonts w:ascii="National Regular" w:hAnsi="National Regular" w:cs="Times New Roman"/>
                <w:color w:val="000000" w:themeColor="text1"/>
                <w:lang w:val="en-NZ"/>
              </w:rPr>
              <w:t>Programme Director</w:t>
            </w:r>
          </w:p>
        </w:tc>
        <w:tc>
          <w:tcPr>
            <w:tcW w:w="2977" w:type="dxa"/>
          </w:tcPr>
          <w:p w14:paraId="745E7916" w14:textId="77777777" w:rsidR="009545F5" w:rsidRPr="005065AF" w:rsidRDefault="009545F5" w:rsidP="0015391F">
            <w:pPr>
              <w:ind w:right="1019"/>
              <w:rPr>
                <w:rFonts w:ascii="National Regular" w:hAnsi="National Regular" w:cs="Times New Roman"/>
                <w:color w:val="000000" w:themeColor="text1"/>
                <w:lang w:val="en-NZ"/>
              </w:rPr>
            </w:pPr>
            <w:proofErr w:type="spellStart"/>
            <w:r w:rsidRPr="005065AF">
              <w:rPr>
                <w:rFonts w:ascii="National Regular" w:hAnsi="National Regular" w:cs="Times New Roman"/>
                <w:color w:val="000000" w:themeColor="text1"/>
                <w:lang w:val="en-NZ"/>
              </w:rPr>
              <w:t>Dr.</w:t>
            </w:r>
            <w:proofErr w:type="spellEnd"/>
            <w:r w:rsidRPr="005065AF">
              <w:rPr>
                <w:rFonts w:ascii="National Regular" w:hAnsi="National Regular" w:cs="Times New Roman"/>
                <w:color w:val="000000" w:themeColor="text1"/>
                <w:lang w:val="en-NZ"/>
              </w:rPr>
              <w:t xml:space="preserve"> Pat Bullen</w:t>
            </w:r>
          </w:p>
        </w:tc>
        <w:tc>
          <w:tcPr>
            <w:tcW w:w="3969" w:type="dxa"/>
          </w:tcPr>
          <w:p w14:paraId="67582911" w14:textId="3CF7608B" w:rsidR="009545F5" w:rsidRPr="005065AF" w:rsidRDefault="009545F5" w:rsidP="0015391F">
            <w:pPr>
              <w:ind w:right="1019"/>
              <w:rPr>
                <w:rFonts w:ascii="National Regular" w:hAnsi="National Regular" w:cs="Times New Roman"/>
                <w:color w:val="000000" w:themeColor="text1"/>
                <w:lang w:val="en-NZ"/>
              </w:rPr>
            </w:pPr>
            <w:r w:rsidRPr="005065AF">
              <w:rPr>
                <w:rFonts w:ascii="National Regular" w:hAnsi="National Regular" w:cs="Times New Roman"/>
                <w:color w:val="000000" w:themeColor="text1"/>
                <w:lang w:val="en-NZ"/>
              </w:rPr>
              <w:t>PhD (Psychology), BA</w:t>
            </w:r>
            <w:r w:rsidR="00394F1A">
              <w:rPr>
                <w:rFonts w:ascii="National Regular" w:hAnsi="National Regular" w:cs="Times New Roman"/>
                <w:color w:val="000000" w:themeColor="text1"/>
                <w:lang w:val="en-NZ"/>
              </w:rPr>
              <w:t xml:space="preserve"> </w:t>
            </w:r>
            <w:r w:rsidRPr="005065AF">
              <w:rPr>
                <w:rFonts w:ascii="National Regular" w:hAnsi="National Regular" w:cs="Times New Roman"/>
                <w:color w:val="000000" w:themeColor="text1"/>
                <w:lang w:val="en-NZ"/>
              </w:rPr>
              <w:t>(Hons), BSc</w:t>
            </w:r>
          </w:p>
        </w:tc>
      </w:tr>
      <w:tr w:rsidR="009545F5" w:rsidRPr="00230454" w14:paraId="27B0974D" w14:textId="77777777" w:rsidTr="00266251">
        <w:tc>
          <w:tcPr>
            <w:tcW w:w="3544" w:type="dxa"/>
          </w:tcPr>
          <w:p w14:paraId="0C015636" w14:textId="77777777" w:rsidR="009545F5" w:rsidRPr="005065AF" w:rsidRDefault="009545F5" w:rsidP="0015391F">
            <w:pPr>
              <w:ind w:right="1019"/>
              <w:rPr>
                <w:rFonts w:ascii="National Regular" w:hAnsi="National Regular" w:cs="Times New Roman"/>
                <w:color w:val="000000" w:themeColor="text1"/>
                <w:lang w:val="en-NZ"/>
              </w:rPr>
            </w:pPr>
            <w:r w:rsidRPr="005065AF">
              <w:rPr>
                <w:rFonts w:ascii="National Regular" w:hAnsi="National Regular" w:cs="Times New Roman"/>
                <w:color w:val="000000" w:themeColor="text1"/>
                <w:lang w:val="en-NZ"/>
              </w:rPr>
              <w:t>Programme Director</w:t>
            </w:r>
          </w:p>
        </w:tc>
        <w:tc>
          <w:tcPr>
            <w:tcW w:w="2977" w:type="dxa"/>
          </w:tcPr>
          <w:p w14:paraId="2A551A2E" w14:textId="77777777" w:rsidR="009545F5" w:rsidRPr="005065AF" w:rsidRDefault="009545F5" w:rsidP="0015391F">
            <w:pPr>
              <w:ind w:right="1019"/>
              <w:rPr>
                <w:rFonts w:ascii="National Regular" w:hAnsi="National Regular" w:cs="Times New Roman"/>
                <w:color w:val="000000" w:themeColor="text1"/>
                <w:lang w:val="en-NZ"/>
              </w:rPr>
            </w:pPr>
            <w:proofErr w:type="spellStart"/>
            <w:r w:rsidRPr="005065AF">
              <w:rPr>
                <w:rFonts w:ascii="National Regular" w:hAnsi="National Regular" w:cs="Times New Roman"/>
                <w:color w:val="000000" w:themeColor="text1"/>
                <w:lang w:val="en-NZ"/>
              </w:rPr>
              <w:t>Dr.</w:t>
            </w:r>
            <w:proofErr w:type="spellEnd"/>
            <w:r w:rsidRPr="005065AF">
              <w:rPr>
                <w:rFonts w:ascii="National Regular" w:hAnsi="National Regular" w:cs="Times New Roman"/>
                <w:color w:val="000000" w:themeColor="text1"/>
                <w:lang w:val="en-NZ"/>
              </w:rPr>
              <w:t xml:space="preserve"> Kelsey Deane</w:t>
            </w:r>
          </w:p>
        </w:tc>
        <w:tc>
          <w:tcPr>
            <w:tcW w:w="3969" w:type="dxa"/>
          </w:tcPr>
          <w:p w14:paraId="1DDA11E8" w14:textId="793F820B" w:rsidR="009545F5" w:rsidRPr="005065AF" w:rsidRDefault="009545F5" w:rsidP="0015391F">
            <w:pPr>
              <w:ind w:right="1019"/>
              <w:rPr>
                <w:rFonts w:ascii="National Regular" w:hAnsi="National Regular" w:cs="Times New Roman"/>
                <w:color w:val="000000" w:themeColor="text1"/>
                <w:lang w:val="en-NZ"/>
              </w:rPr>
            </w:pPr>
            <w:r w:rsidRPr="005065AF">
              <w:rPr>
                <w:rFonts w:ascii="National Regular" w:hAnsi="National Regular" w:cs="Times New Roman"/>
                <w:color w:val="000000" w:themeColor="text1"/>
                <w:lang w:val="en-NZ"/>
              </w:rPr>
              <w:t>PhD (Psychology), BA</w:t>
            </w:r>
            <w:r w:rsidR="00394F1A">
              <w:rPr>
                <w:rFonts w:ascii="National Regular" w:hAnsi="National Regular" w:cs="Times New Roman"/>
                <w:color w:val="000000" w:themeColor="text1"/>
                <w:lang w:val="en-NZ"/>
              </w:rPr>
              <w:t xml:space="preserve"> </w:t>
            </w:r>
            <w:r w:rsidRPr="005065AF">
              <w:rPr>
                <w:rFonts w:ascii="National Regular" w:hAnsi="National Regular" w:cs="Times New Roman"/>
                <w:color w:val="000000" w:themeColor="text1"/>
                <w:lang w:val="en-NZ"/>
              </w:rPr>
              <w:t>(Hons)</w:t>
            </w:r>
          </w:p>
          <w:p w14:paraId="51EDB7CA" w14:textId="77777777" w:rsidR="004A23BA" w:rsidRPr="005065AF" w:rsidRDefault="004A23BA" w:rsidP="0015391F">
            <w:pPr>
              <w:ind w:right="1019"/>
              <w:rPr>
                <w:rFonts w:ascii="National Regular" w:hAnsi="National Regular" w:cs="Times New Roman"/>
                <w:color w:val="000000" w:themeColor="text1"/>
                <w:lang w:val="en-NZ"/>
              </w:rPr>
            </w:pPr>
          </w:p>
        </w:tc>
      </w:tr>
      <w:tr w:rsidR="009545F5" w:rsidRPr="00230454" w14:paraId="4EAE56D7" w14:textId="77777777" w:rsidTr="00266251">
        <w:tc>
          <w:tcPr>
            <w:tcW w:w="3544" w:type="dxa"/>
          </w:tcPr>
          <w:p w14:paraId="3CA9336C" w14:textId="21EAB41F" w:rsidR="009545F5" w:rsidRPr="005065AF" w:rsidRDefault="006E7818" w:rsidP="0015391F">
            <w:pPr>
              <w:ind w:right="1019"/>
              <w:rPr>
                <w:rFonts w:ascii="National Regular" w:hAnsi="National Regular" w:cs="Times New Roman"/>
                <w:color w:val="000000" w:themeColor="text1"/>
                <w:lang w:val="en-NZ"/>
              </w:rPr>
            </w:pPr>
            <w:r>
              <w:rPr>
                <w:rFonts w:ascii="National Regular" w:hAnsi="National Regular" w:cs="Times New Roman"/>
                <w:color w:val="000000" w:themeColor="text1"/>
                <w:lang w:val="en-NZ"/>
              </w:rPr>
              <w:t>Programme</w:t>
            </w:r>
            <w:r w:rsidR="009545F5" w:rsidRPr="005065AF">
              <w:rPr>
                <w:rFonts w:ascii="National Regular" w:hAnsi="National Regular" w:cs="Times New Roman"/>
                <w:color w:val="000000" w:themeColor="text1"/>
                <w:lang w:val="en-NZ"/>
              </w:rPr>
              <w:t xml:space="preserve"> Manager</w:t>
            </w:r>
          </w:p>
        </w:tc>
        <w:tc>
          <w:tcPr>
            <w:tcW w:w="2977" w:type="dxa"/>
          </w:tcPr>
          <w:p w14:paraId="422696E4" w14:textId="17019FD2" w:rsidR="009545F5" w:rsidRPr="005065AF" w:rsidRDefault="006E7818" w:rsidP="0015391F">
            <w:pPr>
              <w:ind w:right="1019"/>
              <w:rPr>
                <w:rFonts w:ascii="National Regular" w:hAnsi="National Regular" w:cs="Times New Roman"/>
                <w:color w:val="000000" w:themeColor="text1"/>
                <w:lang w:val="en-NZ"/>
              </w:rPr>
            </w:pPr>
            <w:r>
              <w:rPr>
                <w:rFonts w:ascii="National Regular" w:hAnsi="National Regular" w:cs="Times New Roman"/>
                <w:color w:val="000000" w:themeColor="text1"/>
                <w:lang w:val="en-NZ"/>
              </w:rPr>
              <w:t>Sua Arona</w:t>
            </w:r>
          </w:p>
        </w:tc>
        <w:tc>
          <w:tcPr>
            <w:tcW w:w="3969" w:type="dxa"/>
          </w:tcPr>
          <w:p w14:paraId="321F3B07" w14:textId="77777777" w:rsidR="009545F5" w:rsidRDefault="009545F5" w:rsidP="0015391F">
            <w:pPr>
              <w:ind w:right="1019"/>
              <w:rPr>
                <w:rFonts w:ascii="National Regular" w:hAnsi="National Regular" w:cs="Times New Roman"/>
                <w:color w:val="000000" w:themeColor="text1"/>
                <w:lang w:val="en-NZ"/>
              </w:rPr>
            </w:pPr>
          </w:p>
          <w:p w14:paraId="5D778ECE" w14:textId="6F4E83B2" w:rsidR="006E7818" w:rsidRPr="005065AF" w:rsidRDefault="006E7818" w:rsidP="0015391F">
            <w:pPr>
              <w:ind w:right="1019"/>
              <w:rPr>
                <w:rFonts w:ascii="National Regular" w:hAnsi="National Regular" w:cs="Times New Roman"/>
                <w:color w:val="000000" w:themeColor="text1"/>
                <w:lang w:val="en-NZ"/>
              </w:rPr>
            </w:pPr>
          </w:p>
        </w:tc>
      </w:tr>
      <w:tr w:rsidR="009545F5" w:rsidRPr="00230454" w14:paraId="34E5D828" w14:textId="77777777" w:rsidTr="00266251">
        <w:tc>
          <w:tcPr>
            <w:tcW w:w="3544" w:type="dxa"/>
          </w:tcPr>
          <w:p w14:paraId="1146666D" w14:textId="77777777" w:rsidR="009545F5" w:rsidRPr="005065AF" w:rsidRDefault="009545F5" w:rsidP="0015391F">
            <w:pPr>
              <w:ind w:right="1019"/>
              <w:rPr>
                <w:rFonts w:ascii="National Regular" w:hAnsi="National Regular" w:cs="Times New Roman"/>
                <w:color w:val="000000" w:themeColor="text1"/>
                <w:lang w:val="en-NZ"/>
              </w:rPr>
            </w:pPr>
            <w:r w:rsidRPr="005065AF">
              <w:rPr>
                <w:rFonts w:ascii="National Regular" w:hAnsi="National Regular" w:cs="Times New Roman"/>
                <w:color w:val="000000" w:themeColor="text1"/>
                <w:lang w:val="en-NZ"/>
              </w:rPr>
              <w:t>Counselling Supervisor</w:t>
            </w:r>
          </w:p>
        </w:tc>
        <w:tc>
          <w:tcPr>
            <w:tcW w:w="2977" w:type="dxa"/>
          </w:tcPr>
          <w:p w14:paraId="54D421CA" w14:textId="77777777" w:rsidR="009545F5" w:rsidRPr="005065AF" w:rsidRDefault="009545F5" w:rsidP="0015391F">
            <w:pPr>
              <w:ind w:right="1019"/>
              <w:rPr>
                <w:rFonts w:ascii="National Regular" w:hAnsi="National Regular" w:cs="Times New Roman"/>
                <w:color w:val="000000" w:themeColor="text1"/>
                <w:lang w:val="en-NZ"/>
              </w:rPr>
            </w:pPr>
            <w:r w:rsidRPr="005065AF">
              <w:rPr>
                <w:rFonts w:ascii="National Regular" w:hAnsi="National Regular" w:cs="Times New Roman"/>
                <w:color w:val="000000" w:themeColor="text1"/>
                <w:lang w:val="en-NZ"/>
              </w:rPr>
              <w:t>Sabrina Zoutenbier</w:t>
            </w:r>
          </w:p>
        </w:tc>
        <w:tc>
          <w:tcPr>
            <w:tcW w:w="3969" w:type="dxa"/>
          </w:tcPr>
          <w:p w14:paraId="69211314" w14:textId="77777777" w:rsidR="009545F5" w:rsidRPr="005065AF" w:rsidRDefault="009545F5" w:rsidP="0015391F">
            <w:pPr>
              <w:ind w:right="1019"/>
              <w:rPr>
                <w:rFonts w:ascii="National Regular" w:hAnsi="National Regular" w:cs="Times New Roman"/>
                <w:color w:val="000000" w:themeColor="text1"/>
                <w:lang w:val="en-NZ"/>
              </w:rPr>
            </w:pPr>
            <w:r w:rsidRPr="005065AF">
              <w:rPr>
                <w:rFonts w:ascii="National Regular" w:hAnsi="National Regular" w:cs="Times New Roman"/>
                <w:color w:val="000000" w:themeColor="text1"/>
                <w:lang w:val="en-NZ"/>
              </w:rPr>
              <w:t xml:space="preserve">MEd (Counselling) (Hons), </w:t>
            </w:r>
            <w:proofErr w:type="spellStart"/>
            <w:r w:rsidRPr="005065AF">
              <w:rPr>
                <w:rFonts w:ascii="National Regular" w:hAnsi="National Regular" w:cs="Times New Roman"/>
                <w:color w:val="000000" w:themeColor="text1"/>
                <w:lang w:val="en-NZ"/>
              </w:rPr>
              <w:t>GradDip</w:t>
            </w:r>
            <w:proofErr w:type="spellEnd"/>
            <w:r w:rsidRPr="005065AF">
              <w:rPr>
                <w:rFonts w:ascii="National Regular" w:hAnsi="National Regular" w:cs="Times New Roman"/>
                <w:color w:val="000000" w:themeColor="text1"/>
                <w:lang w:val="en-NZ"/>
              </w:rPr>
              <w:t xml:space="preserve"> (</w:t>
            </w:r>
            <w:proofErr w:type="spellStart"/>
            <w:r w:rsidRPr="005065AF">
              <w:rPr>
                <w:rFonts w:ascii="National Regular" w:hAnsi="National Regular" w:cs="Times New Roman"/>
                <w:color w:val="000000" w:themeColor="text1"/>
                <w:lang w:val="en-NZ"/>
              </w:rPr>
              <w:t>Theol</w:t>
            </w:r>
            <w:proofErr w:type="spellEnd"/>
            <w:r w:rsidRPr="005065AF">
              <w:rPr>
                <w:rFonts w:ascii="National Regular" w:hAnsi="National Regular" w:cs="Times New Roman"/>
                <w:color w:val="000000" w:themeColor="text1"/>
                <w:lang w:val="en-NZ"/>
              </w:rPr>
              <w:t xml:space="preserve">), </w:t>
            </w:r>
            <w:proofErr w:type="spellStart"/>
            <w:r w:rsidRPr="005065AF">
              <w:rPr>
                <w:rFonts w:ascii="National Regular" w:hAnsi="National Regular" w:cs="Times New Roman"/>
                <w:color w:val="000000" w:themeColor="text1"/>
                <w:lang w:val="en-NZ"/>
              </w:rPr>
              <w:t>DipTchg</w:t>
            </w:r>
            <w:proofErr w:type="spellEnd"/>
            <w:r w:rsidRPr="005065AF">
              <w:rPr>
                <w:rFonts w:ascii="National Regular" w:hAnsi="National Regular" w:cs="Times New Roman"/>
                <w:color w:val="000000" w:themeColor="text1"/>
                <w:lang w:val="en-NZ"/>
              </w:rPr>
              <w:t>, CTEFLA,</w:t>
            </w:r>
          </w:p>
        </w:tc>
      </w:tr>
    </w:tbl>
    <w:p w14:paraId="70A253F7" w14:textId="77777777" w:rsidR="009545F5" w:rsidRPr="00230454" w:rsidRDefault="009545F5" w:rsidP="009545F5">
      <w:pPr>
        <w:pStyle w:val="CCHeading3"/>
        <w:rPr>
          <w:rFonts w:ascii="National Regular" w:hAnsi="National Regular"/>
        </w:rPr>
      </w:pPr>
    </w:p>
    <w:p w14:paraId="1E7C17FA" w14:textId="77777777" w:rsidR="009545F5" w:rsidRPr="00230454" w:rsidRDefault="009545F5" w:rsidP="009545F5">
      <w:pPr>
        <w:pStyle w:val="CCHeading3"/>
        <w:rPr>
          <w:rFonts w:ascii="National Regular" w:hAnsi="National Regular"/>
          <w:color w:val="55A51C"/>
        </w:rPr>
      </w:pPr>
      <w:r w:rsidRPr="00230454">
        <w:rPr>
          <w:rFonts w:ascii="National Regular" w:hAnsi="National Regular"/>
          <w:color w:val="55A51C"/>
        </w:rPr>
        <w:t>How to Contact Us</w:t>
      </w:r>
    </w:p>
    <w:p w14:paraId="19B0A55E" w14:textId="77777777" w:rsidR="009545F5" w:rsidRPr="00230454" w:rsidRDefault="009545F5" w:rsidP="009545F5">
      <w:pPr>
        <w:pStyle w:val="CCHeading3"/>
        <w:rPr>
          <w:rFonts w:ascii="National Regular" w:hAnsi="National Regular"/>
        </w:rPr>
      </w:pPr>
    </w:p>
    <w:p w14:paraId="28C4CEEE" w14:textId="77777777" w:rsidR="009545F5" w:rsidRPr="005065AF" w:rsidRDefault="009545F5" w:rsidP="009545F5">
      <w:pPr>
        <w:spacing w:line="252" w:lineRule="exact"/>
        <w:ind w:right="4"/>
        <w:jc w:val="both"/>
        <w:rPr>
          <w:rFonts w:ascii="National Regular" w:eastAsia="Times New Roman" w:hAnsi="National Regular" w:cs="Times New Roman"/>
          <w:spacing w:val="-4"/>
          <w:lang w:val="en-NZ"/>
        </w:rPr>
      </w:pPr>
      <w:r w:rsidRPr="005065AF">
        <w:rPr>
          <w:rFonts w:ascii="National Regular" w:eastAsia="Times New Roman" w:hAnsi="National Regular" w:cs="Times New Roman"/>
          <w:spacing w:val="-3"/>
          <w:lang w:val="en-NZ"/>
        </w:rPr>
        <w:t>Y</w:t>
      </w:r>
      <w:r w:rsidRPr="005065AF">
        <w:rPr>
          <w:rFonts w:ascii="National Regular" w:eastAsia="Times New Roman" w:hAnsi="National Regular" w:cs="Times New Roman"/>
          <w:spacing w:val="-2"/>
          <w:lang w:val="en-NZ"/>
        </w:rPr>
        <w:t>ou can reach programme</w:t>
      </w:r>
      <w:r w:rsidR="00230454" w:rsidRPr="005065AF">
        <w:rPr>
          <w:rFonts w:ascii="National Regular" w:eastAsia="Times New Roman" w:hAnsi="National Regular" w:cs="Times New Roman"/>
          <w:spacing w:val="-4"/>
          <w:lang w:val="en-NZ"/>
        </w:rPr>
        <w:t xml:space="preserve"> staff by phone</w:t>
      </w:r>
      <w:r w:rsidRPr="005065AF">
        <w:rPr>
          <w:rFonts w:ascii="National Regular" w:eastAsia="Times New Roman" w:hAnsi="National Regular" w:cs="Times New Roman"/>
          <w:lang w:val="en-NZ"/>
        </w:rPr>
        <w:t>,</w:t>
      </w:r>
      <w:r w:rsidR="00230454" w:rsidRPr="005065AF">
        <w:rPr>
          <w:rFonts w:ascii="National Regular" w:eastAsia="Times New Roman" w:hAnsi="National Regular" w:cs="Times New Roman"/>
          <w:lang w:val="en-NZ"/>
        </w:rPr>
        <w:t xml:space="preserve"> </w:t>
      </w:r>
      <w:proofErr w:type="gramStart"/>
      <w:r w:rsidR="00230454" w:rsidRPr="005065AF">
        <w:rPr>
          <w:rFonts w:ascii="National Regular" w:eastAsia="Times New Roman" w:hAnsi="National Regular" w:cs="Times New Roman"/>
          <w:lang w:val="en-NZ"/>
        </w:rPr>
        <w:t>text</w:t>
      </w:r>
      <w:proofErr w:type="gramEnd"/>
      <w:r w:rsidR="00230454" w:rsidRPr="005065AF">
        <w:rPr>
          <w:rFonts w:ascii="National Regular" w:eastAsia="Times New Roman" w:hAnsi="National Regular" w:cs="Times New Roman"/>
          <w:lang w:val="en-NZ"/>
        </w:rPr>
        <w:t xml:space="preserve"> or email</w:t>
      </w:r>
      <w:r w:rsidRPr="005065AF">
        <w:rPr>
          <w:rFonts w:ascii="National Regular" w:eastAsia="Times New Roman" w:hAnsi="National Regular" w:cs="Times New Roman"/>
          <w:lang w:val="en-NZ"/>
        </w:rPr>
        <w:t>:</w:t>
      </w:r>
      <w:r w:rsidRPr="005065AF">
        <w:rPr>
          <w:rFonts w:ascii="National Regular" w:eastAsia="Times New Roman" w:hAnsi="National Regular" w:cs="Times New Roman"/>
          <w:spacing w:val="-4"/>
          <w:lang w:val="en-NZ"/>
        </w:rPr>
        <w:t xml:space="preserve"> </w:t>
      </w:r>
    </w:p>
    <w:p w14:paraId="21435AC0" w14:textId="77777777" w:rsidR="009545F5" w:rsidRPr="005065AF" w:rsidRDefault="009545F5" w:rsidP="009545F5">
      <w:pPr>
        <w:spacing w:line="252" w:lineRule="exact"/>
        <w:ind w:right="4"/>
        <w:jc w:val="both"/>
        <w:rPr>
          <w:rFonts w:ascii="National Regular" w:eastAsia="Times New Roman" w:hAnsi="National Regular" w:cs="Times New Roman"/>
          <w:spacing w:val="-4"/>
          <w:lang w:val="en-NZ"/>
        </w:rPr>
      </w:pPr>
    </w:p>
    <w:p w14:paraId="2FFD4CDF" w14:textId="77777777" w:rsidR="009545F5" w:rsidRPr="005065AF" w:rsidRDefault="004A23BA" w:rsidP="009545F5">
      <w:pPr>
        <w:spacing w:line="252" w:lineRule="exact"/>
        <w:ind w:right="4"/>
        <w:jc w:val="both"/>
        <w:rPr>
          <w:rFonts w:ascii="National Regular" w:eastAsia="Times New Roman" w:hAnsi="National Regular" w:cs="Times New Roman"/>
          <w:spacing w:val="-4"/>
          <w:lang w:val="en-NZ"/>
        </w:rPr>
      </w:pPr>
      <w:r w:rsidRPr="005065AF">
        <w:rPr>
          <w:rFonts w:ascii="National Regular" w:hAnsi="National Regular"/>
        </w:rPr>
        <w:t xml:space="preserve">Email: </w:t>
      </w:r>
      <w:hyperlink r:id="rId9" w:history="1">
        <w:r w:rsidR="009545F5" w:rsidRPr="005065AF">
          <w:rPr>
            <w:rStyle w:val="Hyperlink"/>
            <w:rFonts w:ascii="National Regular" w:eastAsia="Times New Roman" w:hAnsi="National Regular" w:cs="Times New Roman"/>
            <w:spacing w:val="-4"/>
            <w:lang w:val="en-NZ"/>
          </w:rPr>
          <w:t>campus.connections@auckland.ac.nz</w:t>
        </w:r>
      </w:hyperlink>
      <w:r w:rsidR="009545F5" w:rsidRPr="005065AF">
        <w:rPr>
          <w:rFonts w:ascii="National Regular" w:eastAsia="Times New Roman" w:hAnsi="National Regular" w:cs="Times New Roman"/>
          <w:spacing w:val="-4"/>
          <w:lang w:val="en-NZ"/>
        </w:rPr>
        <w:t xml:space="preserve">   </w:t>
      </w:r>
    </w:p>
    <w:p w14:paraId="237AC7AD" w14:textId="77777777" w:rsidR="004A23BA" w:rsidRPr="005065AF" w:rsidRDefault="004A23BA" w:rsidP="009545F5">
      <w:pPr>
        <w:spacing w:line="252" w:lineRule="exact"/>
        <w:ind w:right="4"/>
        <w:jc w:val="both"/>
        <w:rPr>
          <w:rFonts w:ascii="National Regular" w:eastAsia="Times New Roman" w:hAnsi="National Regular" w:cs="Times New Roman"/>
          <w:spacing w:val="-4"/>
          <w:lang w:val="en-NZ"/>
        </w:rPr>
      </w:pPr>
    </w:p>
    <w:p w14:paraId="384B0852" w14:textId="5012139A" w:rsidR="009545F5" w:rsidRPr="005065AF" w:rsidRDefault="004A23BA" w:rsidP="009545F5">
      <w:pPr>
        <w:spacing w:line="252" w:lineRule="exact"/>
        <w:ind w:right="4"/>
        <w:jc w:val="both"/>
        <w:rPr>
          <w:rFonts w:ascii="National Regular" w:eastAsia="Times New Roman" w:hAnsi="National Regular" w:cs="Times New Roman"/>
          <w:spacing w:val="-4"/>
          <w:lang w:val="en-NZ"/>
        </w:rPr>
      </w:pPr>
      <w:r w:rsidRPr="005065AF">
        <w:rPr>
          <w:rFonts w:ascii="National Regular" w:eastAsia="Times New Roman" w:hAnsi="National Regular" w:cs="Times New Roman"/>
          <w:spacing w:val="-4"/>
          <w:lang w:val="en-NZ"/>
        </w:rPr>
        <w:t xml:space="preserve">Phone or text: </w:t>
      </w:r>
      <w:r w:rsidR="009545F5" w:rsidRPr="005065AF">
        <w:rPr>
          <w:rFonts w:ascii="National Regular" w:eastAsia="Times New Roman" w:hAnsi="National Regular" w:cs="Times New Roman"/>
          <w:spacing w:val="-4"/>
          <w:lang w:val="en-NZ"/>
        </w:rPr>
        <w:t xml:space="preserve">021 </w:t>
      </w:r>
      <w:r w:rsidR="006E7818">
        <w:rPr>
          <w:rFonts w:ascii="National Regular" w:eastAsia="Times New Roman" w:hAnsi="National Regular" w:cs="Times New Roman"/>
          <w:spacing w:val="-4"/>
          <w:lang w:val="en-NZ"/>
        </w:rPr>
        <w:t>4</w:t>
      </w:r>
      <w:r w:rsidR="009545F5" w:rsidRPr="005065AF">
        <w:rPr>
          <w:rFonts w:ascii="National Regular" w:eastAsia="Times New Roman" w:hAnsi="National Regular" w:cs="Times New Roman"/>
          <w:spacing w:val="-4"/>
          <w:lang w:val="en-NZ"/>
        </w:rPr>
        <w:t>6</w:t>
      </w:r>
      <w:r w:rsidR="006E7818">
        <w:rPr>
          <w:rFonts w:ascii="National Regular" w:eastAsia="Times New Roman" w:hAnsi="National Regular" w:cs="Times New Roman"/>
          <w:spacing w:val="-4"/>
          <w:lang w:val="en-NZ"/>
        </w:rPr>
        <w:t>4</w:t>
      </w:r>
      <w:r w:rsidR="009545F5" w:rsidRPr="005065AF">
        <w:rPr>
          <w:rFonts w:ascii="National Regular" w:eastAsia="Times New Roman" w:hAnsi="National Regular" w:cs="Times New Roman"/>
          <w:spacing w:val="-4"/>
          <w:lang w:val="en-NZ"/>
        </w:rPr>
        <w:t xml:space="preserve"> 9363</w:t>
      </w:r>
    </w:p>
    <w:p w14:paraId="318B0EC7" w14:textId="77777777" w:rsidR="009545F5" w:rsidRPr="00230454" w:rsidRDefault="009545F5" w:rsidP="009545F5">
      <w:pPr>
        <w:rPr>
          <w:rFonts w:ascii="National Regular" w:hAnsi="National Regular" w:cs="Times New Roman"/>
          <w:lang w:val="en-NZ"/>
        </w:rPr>
      </w:pPr>
    </w:p>
    <w:p w14:paraId="3EC2ABBB" w14:textId="77777777" w:rsidR="009545F5" w:rsidRPr="00230454" w:rsidRDefault="009545F5" w:rsidP="009545F5">
      <w:pPr>
        <w:pStyle w:val="CCHeading3"/>
        <w:rPr>
          <w:rFonts w:ascii="National Regular" w:hAnsi="National Regular"/>
        </w:rPr>
      </w:pPr>
    </w:p>
    <w:p w14:paraId="4D42EAB1" w14:textId="77777777" w:rsidR="009545F5" w:rsidRPr="00230454" w:rsidRDefault="009545F5" w:rsidP="009545F5">
      <w:pPr>
        <w:ind w:right="4"/>
        <w:jc w:val="both"/>
        <w:rPr>
          <w:rFonts w:ascii="National Regular" w:eastAsia="Times New Roman" w:hAnsi="National Regular" w:cs="Times New Roman"/>
          <w:spacing w:val="-3"/>
          <w:lang w:val="en-NZ"/>
        </w:rPr>
      </w:pPr>
    </w:p>
    <w:p w14:paraId="1B326643" w14:textId="77777777" w:rsidR="00C259D2" w:rsidRPr="00230454" w:rsidRDefault="00C259D2" w:rsidP="009545F5">
      <w:pPr>
        <w:pStyle w:val="CCHeading3"/>
        <w:rPr>
          <w:rFonts w:ascii="National Regular" w:hAnsi="National Regular"/>
        </w:rPr>
      </w:pPr>
    </w:p>
    <w:p w14:paraId="7789E9A2" w14:textId="77777777" w:rsidR="009545F5" w:rsidRPr="00230454" w:rsidRDefault="009545F5" w:rsidP="009545F5">
      <w:pPr>
        <w:pStyle w:val="CCHeading3"/>
        <w:rPr>
          <w:rFonts w:ascii="National Regular" w:hAnsi="National Regular"/>
        </w:rPr>
      </w:pPr>
    </w:p>
    <w:sectPr w:rsidR="009545F5" w:rsidRPr="00230454" w:rsidSect="00230454">
      <w:headerReference w:type="default" r:id="rId10"/>
      <w:footerReference w:type="default" r:id="rId11"/>
      <w:type w:val="continuous"/>
      <w:pgSz w:w="11910" w:h="16840"/>
      <w:pgMar w:top="720" w:right="1134" w:bottom="720" w:left="1134" w:header="720" w:footer="12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7AD7" w14:textId="77777777" w:rsidR="007A6A43" w:rsidRDefault="007A6A43">
      <w:r>
        <w:separator/>
      </w:r>
    </w:p>
  </w:endnote>
  <w:endnote w:type="continuationSeparator" w:id="0">
    <w:p w14:paraId="195E50EE" w14:textId="77777777" w:rsidR="007A6A43" w:rsidRDefault="007A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Regular">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1504" w14:textId="77777777" w:rsidR="00A427E0" w:rsidRDefault="00A427E0">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8176" w14:textId="77777777" w:rsidR="007A6A43" w:rsidRDefault="007A6A43">
      <w:r>
        <w:separator/>
      </w:r>
    </w:p>
  </w:footnote>
  <w:footnote w:type="continuationSeparator" w:id="0">
    <w:p w14:paraId="7183ABAE" w14:textId="77777777" w:rsidR="007A6A43" w:rsidRDefault="007A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3659" w14:textId="77777777" w:rsidR="002B0D74" w:rsidRDefault="002B0D74" w:rsidP="002B0D74">
    <w:pPr>
      <w:spacing w:before="360"/>
      <w:ind w:left="102"/>
      <w:rPr>
        <w:b/>
        <w:sz w:val="30"/>
      </w:rPr>
    </w:pPr>
    <w:r>
      <w:rPr>
        <w:noProof/>
        <w:sz w:val="16"/>
        <w:lang w:val="en-NZ" w:eastAsia="en-NZ"/>
      </w:rPr>
      <mc:AlternateContent>
        <mc:Choice Requires="wps">
          <w:drawing>
            <wp:anchor distT="0" distB="0" distL="114300" distR="114300" simplePos="0" relativeHeight="251658752" behindDoc="1" locked="0" layoutInCell="1" allowOverlap="1" wp14:anchorId="5AFE6C3D" wp14:editId="6D8B53C6">
              <wp:simplePos x="0" y="0"/>
              <wp:positionH relativeFrom="page">
                <wp:posOffset>3873500</wp:posOffset>
              </wp:positionH>
              <wp:positionV relativeFrom="page">
                <wp:posOffset>211455</wp:posOffset>
              </wp:positionV>
              <wp:extent cx="3672205" cy="53467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2205" cy="534670"/>
                      </a:xfrm>
                      <a:prstGeom prst="rect">
                        <a:avLst/>
                      </a:prstGeom>
                      <a:solidFill>
                        <a:srgbClr val="52B0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B677" id="Rectangle 48" o:spid="_x0000_s1026" style="position:absolute;margin-left:305pt;margin-top:16.65pt;width:289.15pt;height:4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" fillcolor="#52b046" stroked="f">
              <v:path arrowok="t"/>
              <w10:wrap anchorx="page" anchory="page"/>
            </v:rect>
          </w:pict>
        </mc:Fallback>
      </mc:AlternateContent>
    </w:r>
    <w:r>
      <w:rPr>
        <w:noProof/>
        <w:sz w:val="16"/>
        <w:lang w:val="en-NZ" w:eastAsia="en-NZ"/>
      </w:rPr>
      <mc:AlternateContent>
        <mc:Choice Requires="wps">
          <w:drawing>
            <wp:anchor distT="0" distB="0" distL="114300" distR="114300" simplePos="0" relativeHeight="251665920" behindDoc="1" locked="0" layoutInCell="1" allowOverlap="1" wp14:anchorId="1519B730" wp14:editId="1695616A">
              <wp:simplePos x="0" y="0"/>
              <wp:positionH relativeFrom="page">
                <wp:posOffset>4979670</wp:posOffset>
              </wp:positionH>
              <wp:positionV relativeFrom="page">
                <wp:posOffset>318135</wp:posOffset>
              </wp:positionV>
              <wp:extent cx="2120265" cy="37020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026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FD398" w14:textId="77777777" w:rsidR="002B0D74" w:rsidRDefault="002B0D74" w:rsidP="002B0D74">
                          <w:pPr>
                            <w:spacing w:before="13" w:line="280" w:lineRule="auto"/>
                            <w:ind w:left="20" w:firstLine="225"/>
                          </w:pPr>
                          <w:r>
                            <w:rPr>
                              <w:color w:val="FFFFFF"/>
                            </w:rPr>
                            <w:t>2018</w:t>
                          </w:r>
                          <w:r>
                            <w:rPr>
                              <w:color w:val="FFFFFF"/>
                              <w:spacing w:val="-17"/>
                            </w:rPr>
                            <w:t xml:space="preserve"> </w:t>
                          </w:r>
                          <w:r>
                            <w:rPr>
                              <w:color w:val="FFFFFF"/>
                            </w:rPr>
                            <w:t>Student</w:t>
                          </w:r>
                          <w:r>
                            <w:rPr>
                              <w:color w:val="FFFFFF"/>
                              <w:spacing w:val="-17"/>
                            </w:rPr>
                            <w:t xml:space="preserve"> </w:t>
                          </w:r>
                          <w:r>
                            <w:rPr>
                              <w:color w:val="FFFFFF"/>
                            </w:rPr>
                            <w:t>Information</w:t>
                          </w:r>
                          <w:r>
                            <w:rPr>
                              <w:color w:val="FFFFFF"/>
                              <w:spacing w:val="-17"/>
                            </w:rPr>
                            <w:t xml:space="preserve"> </w:t>
                          </w:r>
                          <w:r>
                            <w:rPr>
                              <w:color w:val="FFFFFF"/>
                            </w:rPr>
                            <w:t>Sheet SOCWORK 317/SOCYOUTH</w:t>
                          </w:r>
                          <w:r>
                            <w:rPr>
                              <w:color w:val="FFFFFF"/>
                              <w:spacing w:val="-40"/>
                            </w:rPr>
                            <w:t xml:space="preserve"> </w:t>
                          </w:r>
                          <w:r>
                            <w:rPr>
                              <w:color w:val="FFFFFF"/>
                              <w:spacing w:val="-2"/>
                            </w:rPr>
                            <w:t>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9B730" id="_x0000_t202" coordsize="21600,21600" o:spt="202" path="m,l,21600r21600,l21600,xe">
              <v:stroke joinstyle="miter"/>
              <v:path gradientshapeok="t" o:connecttype="rect"/>
            </v:shapetype>
            <v:shape id="Text Box 49" o:spid="_x0000_s1026" type="#_x0000_t202" style="position:absolute;left:0;text-align:left;margin-left:392.1pt;margin-top:25.05pt;width:166.95pt;height:29.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" filled="f" stroked="f">
              <v:path arrowok="t"/>
              <v:textbox inset="0,0,0,0">
                <w:txbxContent>
                  <w:p w14:paraId="56CFD398" w14:textId="77777777" w:rsidR="002B0D74" w:rsidRDefault="002B0D74" w:rsidP="002B0D74">
                    <w:pPr>
                      <w:spacing w:before="13" w:line="280" w:lineRule="auto"/>
                      <w:ind w:left="20" w:firstLine="225"/>
                    </w:pPr>
                    <w:r>
                      <w:rPr>
                        <w:color w:val="FFFFFF"/>
                      </w:rPr>
                      <w:t>2018</w:t>
                    </w:r>
                    <w:r>
                      <w:rPr>
                        <w:color w:val="FFFFFF"/>
                        <w:spacing w:val="-17"/>
                      </w:rPr>
                      <w:t xml:space="preserve"> </w:t>
                    </w:r>
                    <w:r>
                      <w:rPr>
                        <w:color w:val="FFFFFF"/>
                      </w:rPr>
                      <w:t>Student</w:t>
                    </w:r>
                    <w:r>
                      <w:rPr>
                        <w:color w:val="FFFFFF"/>
                        <w:spacing w:val="-17"/>
                      </w:rPr>
                      <w:t xml:space="preserve"> </w:t>
                    </w:r>
                    <w:r>
                      <w:rPr>
                        <w:color w:val="FFFFFF"/>
                      </w:rPr>
                      <w:t>Information</w:t>
                    </w:r>
                    <w:r>
                      <w:rPr>
                        <w:color w:val="FFFFFF"/>
                        <w:spacing w:val="-17"/>
                      </w:rPr>
                      <w:t xml:space="preserve"> </w:t>
                    </w:r>
                    <w:r>
                      <w:rPr>
                        <w:color w:val="FFFFFF"/>
                      </w:rPr>
                      <w:t>Sheet SOCWORK 317/SOCYOUTH</w:t>
                    </w:r>
                    <w:r>
                      <w:rPr>
                        <w:color w:val="FFFFFF"/>
                        <w:spacing w:val="-40"/>
                      </w:rPr>
                      <w:t xml:space="preserve"> </w:t>
                    </w:r>
                    <w:r>
                      <w:rPr>
                        <w:color w:val="FFFFFF"/>
                        <w:spacing w:val="-2"/>
                      </w:rPr>
                      <w:t>300</w:t>
                    </w:r>
                  </w:p>
                </w:txbxContent>
              </v:textbox>
              <w10:wrap anchorx="page" anchory="page"/>
            </v:shape>
          </w:pict>
        </mc:Fallback>
      </mc:AlternateContent>
    </w:r>
    <w:r>
      <w:rPr>
        <w:b/>
        <w:color w:val="52B046"/>
        <w:sz w:val="30"/>
      </w:rPr>
      <w:t>Campus Connections Aotearoa</w:t>
    </w:r>
  </w:p>
  <w:p w14:paraId="1E0ADE95" w14:textId="77777777" w:rsidR="002B0D74" w:rsidRDefault="002B0D74" w:rsidP="002B0D74">
    <w:pPr>
      <w:spacing w:before="54"/>
      <w:ind w:left="100"/>
      <w:rPr>
        <w:sz w:val="24"/>
      </w:rPr>
    </w:pPr>
    <w:proofErr w:type="spellStart"/>
    <w:r>
      <w:rPr>
        <w:color w:val="231F20"/>
        <w:sz w:val="24"/>
      </w:rPr>
      <w:t>Tūhono</w:t>
    </w:r>
    <w:proofErr w:type="spellEnd"/>
    <w:r>
      <w:rPr>
        <w:color w:val="231F20"/>
        <w:sz w:val="24"/>
      </w:rPr>
      <w:t xml:space="preserve"> </w:t>
    </w:r>
    <w:proofErr w:type="spellStart"/>
    <w:r>
      <w:rPr>
        <w:color w:val="231F20"/>
        <w:sz w:val="24"/>
      </w:rPr>
      <w:t>Aiopīpī</w:t>
    </w:r>
    <w:proofErr w:type="spellEnd"/>
  </w:p>
  <w:p w14:paraId="2209C356" w14:textId="77777777" w:rsidR="002B0D74" w:rsidRDefault="002B0D74" w:rsidP="002B0D74">
    <w:pPr>
      <w:spacing w:line="14" w:lineRule="auto"/>
      <w:rPr>
        <w:sz w:val="2"/>
      </w:rPr>
    </w:pPr>
  </w:p>
  <w:p w14:paraId="6B977F79" w14:textId="77777777" w:rsidR="00A427E0" w:rsidRDefault="00A427E0">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9282" w14:textId="77777777" w:rsidR="00230454" w:rsidRDefault="00230454">
    <w:pPr>
      <w:pStyle w:val="Header"/>
    </w:pPr>
    <w:r>
      <w:rPr>
        <w:noProof/>
        <w:sz w:val="16"/>
        <w:lang w:val="en-NZ" w:eastAsia="en-NZ"/>
      </w:rPr>
      <mc:AlternateContent>
        <mc:Choice Requires="wpg">
          <w:drawing>
            <wp:anchor distT="0" distB="0" distL="114300" distR="114300" simplePos="0" relativeHeight="251671040" behindDoc="0" locked="0" layoutInCell="1" allowOverlap="1" wp14:anchorId="7BC6E317" wp14:editId="1802E36B">
              <wp:simplePos x="0" y="0"/>
              <wp:positionH relativeFrom="column">
                <wp:posOffset>3462793</wp:posOffset>
              </wp:positionH>
              <wp:positionV relativeFrom="paragraph">
                <wp:posOffset>-258417</wp:posOffset>
              </wp:positionV>
              <wp:extent cx="3672205" cy="534670"/>
              <wp:effectExtent l="0" t="0" r="4445" b="0"/>
              <wp:wrapNone/>
              <wp:docPr id="3" name="Group 3"/>
              <wp:cNvGraphicFramePr/>
              <a:graphic xmlns:a="http://schemas.openxmlformats.org/drawingml/2006/main">
                <a:graphicData uri="http://schemas.microsoft.com/office/word/2010/wordprocessingGroup">
                  <wpg:wgp>
                    <wpg:cNvGrpSpPr/>
                    <wpg:grpSpPr>
                      <a:xfrm>
                        <a:off x="0" y="0"/>
                        <a:ext cx="3672205" cy="534670"/>
                        <a:chOff x="0" y="0"/>
                        <a:chExt cx="3672205" cy="534670"/>
                      </a:xfrm>
                    </wpg:grpSpPr>
                    <wps:wsp>
                      <wps:cNvPr id="37" name="Rectangle 37"/>
                      <wps:cNvSpPr>
                        <a:spLocks/>
                      </wps:cNvSpPr>
                      <wps:spPr bwMode="auto">
                        <a:xfrm>
                          <a:off x="0" y="0"/>
                          <a:ext cx="3672205" cy="534670"/>
                        </a:xfrm>
                        <a:prstGeom prst="rect">
                          <a:avLst/>
                        </a:prstGeom>
                        <a:solidFill>
                          <a:srgbClr val="52B0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47"/>
                      <wps:cNvSpPr txBox="1">
                        <a:spLocks/>
                      </wps:cNvSpPr>
                      <wps:spPr bwMode="auto">
                        <a:xfrm>
                          <a:off x="469127" y="143123"/>
                          <a:ext cx="25082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AE50" w14:textId="77777777" w:rsidR="00FE3F5B" w:rsidRPr="00230454" w:rsidRDefault="00B31426" w:rsidP="00B31426">
                            <w:pPr>
                              <w:spacing w:before="13" w:line="281" w:lineRule="auto"/>
                              <w:ind w:left="23" w:firstLine="227"/>
                              <w:jc w:val="center"/>
                              <w:rPr>
                                <w:rFonts w:ascii="National Regular" w:hAnsi="National Regular"/>
                                <w:b/>
                                <w:color w:val="FFFFFF" w:themeColor="background1"/>
                                <w:lang w:val="mi-NZ"/>
                              </w:rPr>
                            </w:pPr>
                            <w:r w:rsidRPr="00230454">
                              <w:rPr>
                                <w:rFonts w:ascii="National Regular" w:hAnsi="National Regular"/>
                                <w:b/>
                                <w:color w:val="FFFFFF" w:themeColor="background1"/>
                                <w:lang w:val="mi-NZ"/>
                              </w:rPr>
                              <w:t xml:space="preserve">Whanau </w:t>
                            </w:r>
                            <w:r w:rsidR="009545F5" w:rsidRPr="00230454">
                              <w:rPr>
                                <w:rFonts w:ascii="National Regular" w:hAnsi="National Regular"/>
                                <w:b/>
                                <w:color w:val="FFFFFF" w:themeColor="background1"/>
                                <w:lang w:val="mi-NZ"/>
                              </w:rPr>
                              <w:t>Information Sheet</w:t>
                            </w:r>
                          </w:p>
                        </w:txbxContent>
                      </wps:txbx>
                      <wps:bodyPr rot="0" vert="horz" wrap="square" lIns="0" tIns="0" rIns="0" bIns="0" anchor="t" anchorCtr="0" upright="1">
                        <a:noAutofit/>
                      </wps:bodyPr>
                    </wps:wsp>
                  </wpg:wgp>
                </a:graphicData>
              </a:graphic>
            </wp:anchor>
          </w:drawing>
        </mc:Choice>
        <mc:Fallback>
          <w:pict>
            <v:group w14:anchorId="7BC6E317" id="Group 3" o:spid="_x0000_s1027" style="position:absolute;margin-left:272.65pt;margin-top:-20.35pt;width:289.15pt;height:42.1pt;z-index:251671040" coordsize="3672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">
              <v:rect id="Rectangle 37" o:spid="_x0000_s1028" style="position:absolute;width:36722;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" fillcolor="#52b046" stroked="f">
                <v:path arrowok="t"/>
              </v:rect>
              <v:shapetype id="_x0000_t202" coordsize="21600,21600" o:spt="202" path="m,l,21600r21600,l21600,xe">
                <v:stroke joinstyle="miter"/>
                <v:path gradientshapeok="t" o:connecttype="rect"/>
              </v:shapetype>
              <v:shape id="Text Box 47" o:spid="_x0000_s1029" type="#_x0000_t202" style="position:absolute;left:4691;top:1431;width:25082;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" filled="f" stroked="f">
                <v:path arrowok="t"/>
                <v:textbox inset="0,0,0,0">
                  <w:txbxContent>
                    <w:p w14:paraId="4991AE50" w14:textId="77777777" w:rsidR="00FE3F5B" w:rsidRPr="00230454" w:rsidRDefault="00B31426" w:rsidP="00B31426">
                      <w:pPr>
                        <w:spacing w:before="13" w:line="281" w:lineRule="auto"/>
                        <w:ind w:left="23" w:firstLine="227"/>
                        <w:jc w:val="center"/>
                        <w:rPr>
                          <w:rFonts w:ascii="National Regular" w:hAnsi="National Regular"/>
                          <w:b/>
                          <w:color w:val="FFFFFF" w:themeColor="background1"/>
                          <w:lang w:val="mi-NZ"/>
                        </w:rPr>
                      </w:pPr>
                      <w:r w:rsidRPr="00230454">
                        <w:rPr>
                          <w:rFonts w:ascii="National Regular" w:hAnsi="National Regular"/>
                          <w:b/>
                          <w:color w:val="FFFFFF" w:themeColor="background1"/>
                          <w:lang w:val="mi-NZ"/>
                        </w:rPr>
                        <w:t xml:space="preserve">Whanau </w:t>
                      </w:r>
                      <w:r w:rsidR="009545F5" w:rsidRPr="00230454">
                        <w:rPr>
                          <w:rFonts w:ascii="National Regular" w:hAnsi="National Regular"/>
                          <w:b/>
                          <w:color w:val="FFFFFF" w:themeColor="background1"/>
                          <w:lang w:val="mi-NZ"/>
                        </w:rPr>
                        <w:t>Information Sheet</w:t>
                      </w:r>
                    </w:p>
                  </w:txbxContent>
                </v:textbox>
              </v:shape>
            </v:group>
          </w:pict>
        </mc:Fallback>
      </mc:AlternateContent>
    </w:r>
    <w:r>
      <w:rPr>
        <w:noProof/>
        <w:sz w:val="16"/>
        <w:lang w:val="en-NZ" w:eastAsia="en-NZ"/>
      </w:rPr>
      <mc:AlternateContent>
        <mc:Choice Requires="wpg">
          <w:drawing>
            <wp:anchor distT="0" distB="0" distL="114300" distR="114300" simplePos="0" relativeHeight="251668992" behindDoc="1" locked="0" layoutInCell="1" allowOverlap="1" wp14:anchorId="41DB2F4D" wp14:editId="10B275FE">
              <wp:simplePos x="0" y="0"/>
              <wp:positionH relativeFrom="page">
                <wp:posOffset>444500</wp:posOffset>
              </wp:positionH>
              <wp:positionV relativeFrom="page">
                <wp:posOffset>340360</wp:posOffset>
              </wp:positionV>
              <wp:extent cx="1655445" cy="98171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981710"/>
                        <a:chOff x="750" y="1125"/>
                        <a:chExt cx="2607" cy="1546"/>
                      </a:xfrm>
                    </wpg:grpSpPr>
                    <wps:wsp>
                      <wps:cNvPr id="39" name="Freeform 39"/>
                      <wps:cNvSpPr>
                        <a:spLocks/>
                      </wps:cNvSpPr>
                      <wps:spPr bwMode="auto">
                        <a:xfrm>
                          <a:off x="750" y="1125"/>
                          <a:ext cx="2607" cy="1546"/>
                        </a:xfrm>
                        <a:custGeom>
                          <a:avLst/>
                          <a:gdLst>
                            <a:gd name="T0" fmla="+- 0 1960 750"/>
                            <a:gd name="T1" fmla="*/ T0 w 2607"/>
                            <a:gd name="T2" fmla="+- 0 1127 1125"/>
                            <a:gd name="T3" fmla="*/ 1127 h 1546"/>
                            <a:gd name="T4" fmla="+- 0 1780 750"/>
                            <a:gd name="T5" fmla="*/ T4 w 2607"/>
                            <a:gd name="T6" fmla="+- 0 1142 1125"/>
                            <a:gd name="T7" fmla="*/ 1142 h 1546"/>
                            <a:gd name="T8" fmla="+- 0 1608 750"/>
                            <a:gd name="T9" fmla="*/ T8 w 2607"/>
                            <a:gd name="T10" fmla="+- 0 1172 1125"/>
                            <a:gd name="T11" fmla="*/ 1172 h 1546"/>
                            <a:gd name="T12" fmla="+- 0 1447 750"/>
                            <a:gd name="T13" fmla="*/ T12 w 2607"/>
                            <a:gd name="T14" fmla="+- 0 1214 1125"/>
                            <a:gd name="T15" fmla="*/ 1214 h 1546"/>
                            <a:gd name="T16" fmla="+- 0 1298 750"/>
                            <a:gd name="T17" fmla="*/ T16 w 2607"/>
                            <a:gd name="T18" fmla="+- 0 1268 1125"/>
                            <a:gd name="T19" fmla="*/ 1268 h 1546"/>
                            <a:gd name="T20" fmla="+- 0 1163 750"/>
                            <a:gd name="T21" fmla="*/ T20 w 2607"/>
                            <a:gd name="T22" fmla="+- 0 1334 1125"/>
                            <a:gd name="T23" fmla="*/ 1334 h 1546"/>
                            <a:gd name="T24" fmla="+- 0 1044 750"/>
                            <a:gd name="T25" fmla="*/ T24 w 2607"/>
                            <a:gd name="T26" fmla="+- 0 1409 1125"/>
                            <a:gd name="T27" fmla="*/ 1409 h 1546"/>
                            <a:gd name="T28" fmla="+- 0 943 750"/>
                            <a:gd name="T29" fmla="*/ T28 w 2607"/>
                            <a:gd name="T30" fmla="+- 0 1493 1125"/>
                            <a:gd name="T31" fmla="*/ 1493 h 1546"/>
                            <a:gd name="T32" fmla="+- 0 861 750"/>
                            <a:gd name="T33" fmla="*/ T32 w 2607"/>
                            <a:gd name="T34" fmla="+- 0 1585 1125"/>
                            <a:gd name="T35" fmla="*/ 1585 h 1546"/>
                            <a:gd name="T36" fmla="+- 0 763 750"/>
                            <a:gd name="T37" fmla="*/ T36 w 2607"/>
                            <a:gd name="T38" fmla="+- 0 1789 1125"/>
                            <a:gd name="T39" fmla="*/ 1789 h 1546"/>
                            <a:gd name="T40" fmla="+- 0 753 750"/>
                            <a:gd name="T41" fmla="*/ T40 w 2607"/>
                            <a:gd name="T42" fmla="+- 0 1953 1125"/>
                            <a:gd name="T43" fmla="*/ 1953 h 1546"/>
                            <a:gd name="T44" fmla="+- 0 828 750"/>
                            <a:gd name="T45" fmla="*/ T44 w 2607"/>
                            <a:gd name="T46" fmla="+- 0 2162 1125"/>
                            <a:gd name="T47" fmla="*/ 2162 h 1546"/>
                            <a:gd name="T48" fmla="+- 0 943 750"/>
                            <a:gd name="T49" fmla="*/ T48 w 2607"/>
                            <a:gd name="T50" fmla="+- 0 2303 1125"/>
                            <a:gd name="T51" fmla="*/ 2303 h 1546"/>
                            <a:gd name="T52" fmla="+- 0 1044 750"/>
                            <a:gd name="T53" fmla="*/ T52 w 2607"/>
                            <a:gd name="T54" fmla="+- 0 2387 1125"/>
                            <a:gd name="T55" fmla="*/ 2387 h 1546"/>
                            <a:gd name="T56" fmla="+- 0 1163 750"/>
                            <a:gd name="T57" fmla="*/ T56 w 2607"/>
                            <a:gd name="T58" fmla="+- 0 2463 1125"/>
                            <a:gd name="T59" fmla="*/ 2463 h 1546"/>
                            <a:gd name="T60" fmla="+- 0 1298 750"/>
                            <a:gd name="T61" fmla="*/ T60 w 2607"/>
                            <a:gd name="T62" fmla="+- 0 2528 1125"/>
                            <a:gd name="T63" fmla="*/ 2528 h 1546"/>
                            <a:gd name="T64" fmla="+- 0 1447 750"/>
                            <a:gd name="T65" fmla="*/ T64 w 2607"/>
                            <a:gd name="T66" fmla="+- 0 2582 1125"/>
                            <a:gd name="T67" fmla="*/ 2582 h 1546"/>
                            <a:gd name="T68" fmla="+- 0 1608 750"/>
                            <a:gd name="T69" fmla="*/ T68 w 2607"/>
                            <a:gd name="T70" fmla="+- 0 2625 1125"/>
                            <a:gd name="T71" fmla="*/ 2625 h 1546"/>
                            <a:gd name="T72" fmla="+- 0 1780 750"/>
                            <a:gd name="T73" fmla="*/ T72 w 2607"/>
                            <a:gd name="T74" fmla="+- 0 2654 1125"/>
                            <a:gd name="T75" fmla="*/ 2654 h 1546"/>
                            <a:gd name="T76" fmla="+- 0 1960 750"/>
                            <a:gd name="T77" fmla="*/ T76 w 2607"/>
                            <a:gd name="T78" fmla="+- 0 2669 1125"/>
                            <a:gd name="T79" fmla="*/ 2669 h 1546"/>
                            <a:gd name="T80" fmla="+- 0 2146 750"/>
                            <a:gd name="T81" fmla="*/ T80 w 2607"/>
                            <a:gd name="T82" fmla="+- 0 2669 1125"/>
                            <a:gd name="T83" fmla="*/ 2669 h 1546"/>
                            <a:gd name="T84" fmla="+- 0 2327 750"/>
                            <a:gd name="T85" fmla="*/ T84 w 2607"/>
                            <a:gd name="T86" fmla="+- 0 2654 1125"/>
                            <a:gd name="T87" fmla="*/ 2654 h 1546"/>
                            <a:gd name="T88" fmla="+- 0 2499 750"/>
                            <a:gd name="T89" fmla="*/ T88 w 2607"/>
                            <a:gd name="T90" fmla="+- 0 2625 1125"/>
                            <a:gd name="T91" fmla="*/ 2625 h 1546"/>
                            <a:gd name="T92" fmla="+- 0 2660 750"/>
                            <a:gd name="T93" fmla="*/ T92 w 2607"/>
                            <a:gd name="T94" fmla="+- 0 2582 1125"/>
                            <a:gd name="T95" fmla="*/ 2582 h 1546"/>
                            <a:gd name="T96" fmla="+- 0 2809 750"/>
                            <a:gd name="T97" fmla="*/ T96 w 2607"/>
                            <a:gd name="T98" fmla="+- 0 2528 1125"/>
                            <a:gd name="T99" fmla="*/ 2528 h 1546"/>
                            <a:gd name="T100" fmla="+- 0 2943 750"/>
                            <a:gd name="T101" fmla="*/ T100 w 2607"/>
                            <a:gd name="T102" fmla="+- 0 2463 1125"/>
                            <a:gd name="T103" fmla="*/ 2463 h 1546"/>
                            <a:gd name="T104" fmla="+- 0 3062 750"/>
                            <a:gd name="T105" fmla="*/ T104 w 2607"/>
                            <a:gd name="T106" fmla="+- 0 2387 1125"/>
                            <a:gd name="T107" fmla="*/ 2387 h 1546"/>
                            <a:gd name="T108" fmla="+- 0 3163 750"/>
                            <a:gd name="T109" fmla="*/ T108 w 2607"/>
                            <a:gd name="T110" fmla="+- 0 2303 1125"/>
                            <a:gd name="T111" fmla="*/ 2303 h 1546"/>
                            <a:gd name="T112" fmla="+- 0 3245 750"/>
                            <a:gd name="T113" fmla="*/ T112 w 2607"/>
                            <a:gd name="T114" fmla="+- 0 2211 1125"/>
                            <a:gd name="T115" fmla="*/ 2211 h 1546"/>
                            <a:gd name="T116" fmla="+- 0 3343 750"/>
                            <a:gd name="T117" fmla="*/ T116 w 2607"/>
                            <a:gd name="T118" fmla="+- 0 2008 1125"/>
                            <a:gd name="T119" fmla="*/ 2008 h 1546"/>
                            <a:gd name="T120" fmla="+- 0 3353 750"/>
                            <a:gd name="T121" fmla="*/ T120 w 2607"/>
                            <a:gd name="T122" fmla="+- 0 1843 1125"/>
                            <a:gd name="T123" fmla="*/ 1843 h 1546"/>
                            <a:gd name="T124" fmla="+- 0 3278 750"/>
                            <a:gd name="T125" fmla="*/ T124 w 2607"/>
                            <a:gd name="T126" fmla="+- 0 1634 1125"/>
                            <a:gd name="T127" fmla="*/ 1634 h 1546"/>
                            <a:gd name="T128" fmla="+- 0 3163 750"/>
                            <a:gd name="T129" fmla="*/ T128 w 2607"/>
                            <a:gd name="T130" fmla="+- 0 1493 1125"/>
                            <a:gd name="T131" fmla="*/ 1493 h 1546"/>
                            <a:gd name="T132" fmla="+- 0 3062 750"/>
                            <a:gd name="T133" fmla="*/ T132 w 2607"/>
                            <a:gd name="T134" fmla="+- 0 1409 1125"/>
                            <a:gd name="T135" fmla="*/ 1409 h 1546"/>
                            <a:gd name="T136" fmla="+- 0 2943 750"/>
                            <a:gd name="T137" fmla="*/ T136 w 2607"/>
                            <a:gd name="T138" fmla="+- 0 1334 1125"/>
                            <a:gd name="T139" fmla="*/ 1334 h 1546"/>
                            <a:gd name="T140" fmla="+- 0 2809 750"/>
                            <a:gd name="T141" fmla="*/ T140 w 2607"/>
                            <a:gd name="T142" fmla="+- 0 1268 1125"/>
                            <a:gd name="T143" fmla="*/ 1268 h 1546"/>
                            <a:gd name="T144" fmla="+- 0 2660 750"/>
                            <a:gd name="T145" fmla="*/ T144 w 2607"/>
                            <a:gd name="T146" fmla="+- 0 1214 1125"/>
                            <a:gd name="T147" fmla="*/ 1214 h 1546"/>
                            <a:gd name="T148" fmla="+- 0 2499 750"/>
                            <a:gd name="T149" fmla="*/ T148 w 2607"/>
                            <a:gd name="T150" fmla="+- 0 1172 1125"/>
                            <a:gd name="T151" fmla="*/ 1172 h 1546"/>
                            <a:gd name="T152" fmla="+- 0 2327 750"/>
                            <a:gd name="T153" fmla="*/ T152 w 2607"/>
                            <a:gd name="T154" fmla="+- 0 1142 1125"/>
                            <a:gd name="T155" fmla="*/ 1142 h 1546"/>
                            <a:gd name="T156" fmla="+- 0 2146 750"/>
                            <a:gd name="T157" fmla="*/ T156 w 2607"/>
                            <a:gd name="T158" fmla="+- 0 1127 1125"/>
                            <a:gd name="T159" fmla="*/ 1127 h 1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07" h="1546">
                              <a:moveTo>
                                <a:pt x="1303" y="0"/>
                              </a:moveTo>
                              <a:lnTo>
                                <a:pt x="1210" y="2"/>
                              </a:lnTo>
                              <a:lnTo>
                                <a:pt x="1119" y="8"/>
                              </a:lnTo>
                              <a:lnTo>
                                <a:pt x="1030" y="17"/>
                              </a:lnTo>
                              <a:lnTo>
                                <a:pt x="942" y="30"/>
                              </a:lnTo>
                              <a:lnTo>
                                <a:pt x="858" y="47"/>
                              </a:lnTo>
                              <a:lnTo>
                                <a:pt x="776" y="66"/>
                              </a:lnTo>
                              <a:lnTo>
                                <a:pt x="697" y="89"/>
                              </a:lnTo>
                              <a:lnTo>
                                <a:pt x="621" y="115"/>
                              </a:lnTo>
                              <a:lnTo>
                                <a:pt x="548" y="143"/>
                              </a:lnTo>
                              <a:lnTo>
                                <a:pt x="479" y="175"/>
                              </a:lnTo>
                              <a:lnTo>
                                <a:pt x="413" y="209"/>
                              </a:lnTo>
                              <a:lnTo>
                                <a:pt x="352" y="245"/>
                              </a:lnTo>
                              <a:lnTo>
                                <a:pt x="294" y="284"/>
                              </a:lnTo>
                              <a:lnTo>
                                <a:pt x="241" y="325"/>
                              </a:lnTo>
                              <a:lnTo>
                                <a:pt x="193" y="368"/>
                              </a:lnTo>
                              <a:lnTo>
                                <a:pt x="150" y="413"/>
                              </a:lnTo>
                              <a:lnTo>
                                <a:pt x="111" y="460"/>
                              </a:lnTo>
                              <a:lnTo>
                                <a:pt x="51" y="559"/>
                              </a:lnTo>
                              <a:lnTo>
                                <a:pt x="13" y="664"/>
                              </a:lnTo>
                              <a:lnTo>
                                <a:pt x="0" y="773"/>
                              </a:lnTo>
                              <a:lnTo>
                                <a:pt x="3" y="828"/>
                              </a:lnTo>
                              <a:lnTo>
                                <a:pt x="29" y="935"/>
                              </a:lnTo>
                              <a:lnTo>
                                <a:pt x="78" y="1037"/>
                              </a:lnTo>
                              <a:lnTo>
                                <a:pt x="150" y="1133"/>
                              </a:lnTo>
                              <a:lnTo>
                                <a:pt x="193" y="1178"/>
                              </a:lnTo>
                              <a:lnTo>
                                <a:pt x="241" y="1221"/>
                              </a:lnTo>
                              <a:lnTo>
                                <a:pt x="294" y="1262"/>
                              </a:lnTo>
                              <a:lnTo>
                                <a:pt x="352" y="1301"/>
                              </a:lnTo>
                              <a:lnTo>
                                <a:pt x="413" y="1338"/>
                              </a:lnTo>
                              <a:lnTo>
                                <a:pt x="479" y="1372"/>
                              </a:lnTo>
                              <a:lnTo>
                                <a:pt x="548" y="1403"/>
                              </a:lnTo>
                              <a:lnTo>
                                <a:pt x="621" y="1432"/>
                              </a:lnTo>
                              <a:lnTo>
                                <a:pt x="697" y="1457"/>
                              </a:lnTo>
                              <a:lnTo>
                                <a:pt x="776" y="1480"/>
                              </a:lnTo>
                              <a:lnTo>
                                <a:pt x="858" y="1500"/>
                              </a:lnTo>
                              <a:lnTo>
                                <a:pt x="942" y="1516"/>
                              </a:lnTo>
                              <a:lnTo>
                                <a:pt x="1030" y="1529"/>
                              </a:lnTo>
                              <a:lnTo>
                                <a:pt x="1119" y="1538"/>
                              </a:lnTo>
                              <a:lnTo>
                                <a:pt x="1210" y="1544"/>
                              </a:lnTo>
                              <a:lnTo>
                                <a:pt x="1303" y="1546"/>
                              </a:lnTo>
                              <a:lnTo>
                                <a:pt x="1396" y="1544"/>
                              </a:lnTo>
                              <a:lnTo>
                                <a:pt x="1488" y="1538"/>
                              </a:lnTo>
                              <a:lnTo>
                                <a:pt x="1577" y="1529"/>
                              </a:lnTo>
                              <a:lnTo>
                                <a:pt x="1664" y="1516"/>
                              </a:lnTo>
                              <a:lnTo>
                                <a:pt x="1749" y="1500"/>
                              </a:lnTo>
                              <a:lnTo>
                                <a:pt x="1831" y="1480"/>
                              </a:lnTo>
                              <a:lnTo>
                                <a:pt x="1910" y="1457"/>
                              </a:lnTo>
                              <a:lnTo>
                                <a:pt x="1986" y="1432"/>
                              </a:lnTo>
                              <a:lnTo>
                                <a:pt x="2059" y="1403"/>
                              </a:lnTo>
                              <a:lnTo>
                                <a:pt x="2128" y="1372"/>
                              </a:lnTo>
                              <a:lnTo>
                                <a:pt x="2193" y="1338"/>
                              </a:lnTo>
                              <a:lnTo>
                                <a:pt x="2255" y="1301"/>
                              </a:lnTo>
                              <a:lnTo>
                                <a:pt x="2312" y="1262"/>
                              </a:lnTo>
                              <a:lnTo>
                                <a:pt x="2365" y="1221"/>
                              </a:lnTo>
                              <a:lnTo>
                                <a:pt x="2413" y="1178"/>
                              </a:lnTo>
                              <a:lnTo>
                                <a:pt x="2457" y="1133"/>
                              </a:lnTo>
                              <a:lnTo>
                                <a:pt x="2495" y="1086"/>
                              </a:lnTo>
                              <a:lnTo>
                                <a:pt x="2556" y="987"/>
                              </a:lnTo>
                              <a:lnTo>
                                <a:pt x="2593" y="883"/>
                              </a:lnTo>
                              <a:lnTo>
                                <a:pt x="2606" y="773"/>
                              </a:lnTo>
                              <a:lnTo>
                                <a:pt x="2603" y="718"/>
                              </a:lnTo>
                              <a:lnTo>
                                <a:pt x="2577" y="611"/>
                              </a:lnTo>
                              <a:lnTo>
                                <a:pt x="2528" y="509"/>
                              </a:lnTo>
                              <a:lnTo>
                                <a:pt x="2457" y="413"/>
                              </a:lnTo>
                              <a:lnTo>
                                <a:pt x="2413" y="368"/>
                              </a:lnTo>
                              <a:lnTo>
                                <a:pt x="2365" y="325"/>
                              </a:lnTo>
                              <a:lnTo>
                                <a:pt x="2312" y="284"/>
                              </a:lnTo>
                              <a:lnTo>
                                <a:pt x="2255" y="245"/>
                              </a:lnTo>
                              <a:lnTo>
                                <a:pt x="2193" y="209"/>
                              </a:lnTo>
                              <a:lnTo>
                                <a:pt x="2128" y="175"/>
                              </a:lnTo>
                              <a:lnTo>
                                <a:pt x="2059" y="143"/>
                              </a:lnTo>
                              <a:lnTo>
                                <a:pt x="1986" y="115"/>
                              </a:lnTo>
                              <a:lnTo>
                                <a:pt x="1910" y="89"/>
                              </a:lnTo>
                              <a:lnTo>
                                <a:pt x="1831" y="66"/>
                              </a:lnTo>
                              <a:lnTo>
                                <a:pt x="1749" y="47"/>
                              </a:lnTo>
                              <a:lnTo>
                                <a:pt x="1664" y="30"/>
                              </a:lnTo>
                              <a:lnTo>
                                <a:pt x="1577" y="17"/>
                              </a:lnTo>
                              <a:lnTo>
                                <a:pt x="1488" y="8"/>
                              </a:lnTo>
                              <a:lnTo>
                                <a:pt x="1396" y="2"/>
                              </a:lnTo>
                              <a:lnTo>
                                <a:pt x="1303"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920" y="1283"/>
                          <a:ext cx="2267" cy="1231"/>
                        </a:xfrm>
                        <a:custGeom>
                          <a:avLst/>
                          <a:gdLst>
                            <a:gd name="T0" fmla="+- 0 1955 920"/>
                            <a:gd name="T1" fmla="*/ T0 w 2267"/>
                            <a:gd name="T2" fmla="+- 0 1285 1283"/>
                            <a:gd name="T3" fmla="*/ 1285 h 1231"/>
                            <a:gd name="T4" fmla="+- 0 1767 920"/>
                            <a:gd name="T5" fmla="*/ T4 w 2267"/>
                            <a:gd name="T6" fmla="+- 0 1303 1283"/>
                            <a:gd name="T7" fmla="*/ 1303 h 1231"/>
                            <a:gd name="T8" fmla="+- 0 1591 920"/>
                            <a:gd name="T9" fmla="*/ T8 w 2267"/>
                            <a:gd name="T10" fmla="+- 0 1336 1283"/>
                            <a:gd name="T11" fmla="*/ 1336 h 1231"/>
                            <a:gd name="T12" fmla="+- 0 1429 920"/>
                            <a:gd name="T13" fmla="*/ T12 w 2267"/>
                            <a:gd name="T14" fmla="+- 0 1384 1283"/>
                            <a:gd name="T15" fmla="*/ 1384 h 1231"/>
                            <a:gd name="T16" fmla="+- 0 1285 920"/>
                            <a:gd name="T17" fmla="*/ T16 w 2267"/>
                            <a:gd name="T18" fmla="+- 0 1446 1283"/>
                            <a:gd name="T19" fmla="*/ 1446 h 1231"/>
                            <a:gd name="T20" fmla="+- 0 1161 920"/>
                            <a:gd name="T21" fmla="*/ T20 w 2267"/>
                            <a:gd name="T22" fmla="+- 0 1519 1283"/>
                            <a:gd name="T23" fmla="*/ 1519 h 1231"/>
                            <a:gd name="T24" fmla="+- 0 1060 920"/>
                            <a:gd name="T25" fmla="*/ T24 w 2267"/>
                            <a:gd name="T26" fmla="+- 0 1602 1283"/>
                            <a:gd name="T27" fmla="*/ 1602 h 1231"/>
                            <a:gd name="T28" fmla="+- 0 957 920"/>
                            <a:gd name="T29" fmla="*/ T28 w 2267"/>
                            <a:gd name="T30" fmla="+- 0 1743 1283"/>
                            <a:gd name="T31" fmla="*/ 1743 h 1231"/>
                            <a:gd name="T32" fmla="+- 0 920 920"/>
                            <a:gd name="T33" fmla="*/ T32 w 2267"/>
                            <a:gd name="T34" fmla="+- 0 1898 1283"/>
                            <a:gd name="T35" fmla="*/ 1898 h 1231"/>
                            <a:gd name="T36" fmla="+- 0 957 920"/>
                            <a:gd name="T37" fmla="*/ T36 w 2267"/>
                            <a:gd name="T38" fmla="+- 0 2054 1283"/>
                            <a:gd name="T39" fmla="*/ 2054 h 1231"/>
                            <a:gd name="T40" fmla="+- 0 1060 920"/>
                            <a:gd name="T41" fmla="*/ T40 w 2267"/>
                            <a:gd name="T42" fmla="+- 0 2194 1283"/>
                            <a:gd name="T43" fmla="*/ 2194 h 1231"/>
                            <a:gd name="T44" fmla="+- 0 1161 920"/>
                            <a:gd name="T45" fmla="*/ T44 w 2267"/>
                            <a:gd name="T46" fmla="+- 0 2277 1283"/>
                            <a:gd name="T47" fmla="*/ 2277 h 1231"/>
                            <a:gd name="T48" fmla="+- 0 1285 920"/>
                            <a:gd name="T49" fmla="*/ T48 w 2267"/>
                            <a:gd name="T50" fmla="+- 0 2351 1283"/>
                            <a:gd name="T51" fmla="*/ 2351 h 1231"/>
                            <a:gd name="T52" fmla="+- 0 1429 920"/>
                            <a:gd name="T53" fmla="*/ T52 w 2267"/>
                            <a:gd name="T54" fmla="+- 0 2412 1283"/>
                            <a:gd name="T55" fmla="*/ 2412 h 1231"/>
                            <a:gd name="T56" fmla="+- 0 1591 920"/>
                            <a:gd name="T57" fmla="*/ T56 w 2267"/>
                            <a:gd name="T58" fmla="+- 0 2460 1283"/>
                            <a:gd name="T59" fmla="*/ 2460 h 1231"/>
                            <a:gd name="T60" fmla="+- 0 1767 920"/>
                            <a:gd name="T61" fmla="*/ T60 w 2267"/>
                            <a:gd name="T62" fmla="+- 0 2494 1283"/>
                            <a:gd name="T63" fmla="*/ 2494 h 1231"/>
                            <a:gd name="T64" fmla="+- 0 1955 920"/>
                            <a:gd name="T65" fmla="*/ T64 w 2267"/>
                            <a:gd name="T66" fmla="+- 0 2511 1283"/>
                            <a:gd name="T67" fmla="*/ 2511 h 1231"/>
                            <a:gd name="T68" fmla="+- 0 2151 920"/>
                            <a:gd name="T69" fmla="*/ T68 w 2267"/>
                            <a:gd name="T70" fmla="+- 0 2511 1283"/>
                            <a:gd name="T71" fmla="*/ 2511 h 1231"/>
                            <a:gd name="T72" fmla="+- 0 2339 920"/>
                            <a:gd name="T73" fmla="*/ T72 w 2267"/>
                            <a:gd name="T74" fmla="+- 0 2494 1283"/>
                            <a:gd name="T75" fmla="*/ 2494 h 1231"/>
                            <a:gd name="T76" fmla="+- 0 2516 920"/>
                            <a:gd name="T77" fmla="*/ T76 w 2267"/>
                            <a:gd name="T78" fmla="+- 0 2460 1283"/>
                            <a:gd name="T79" fmla="*/ 2460 h 1231"/>
                            <a:gd name="T80" fmla="+- 0 2677 920"/>
                            <a:gd name="T81" fmla="*/ T80 w 2267"/>
                            <a:gd name="T82" fmla="+- 0 2412 1283"/>
                            <a:gd name="T83" fmla="*/ 2412 h 1231"/>
                            <a:gd name="T84" fmla="+- 0 2821 920"/>
                            <a:gd name="T85" fmla="*/ T84 w 2267"/>
                            <a:gd name="T86" fmla="+- 0 2351 1283"/>
                            <a:gd name="T87" fmla="*/ 2351 h 1231"/>
                            <a:gd name="T88" fmla="+- 0 2945 920"/>
                            <a:gd name="T89" fmla="*/ T88 w 2267"/>
                            <a:gd name="T90" fmla="+- 0 2277 1283"/>
                            <a:gd name="T91" fmla="*/ 2277 h 1231"/>
                            <a:gd name="T92" fmla="+- 0 3047 920"/>
                            <a:gd name="T93" fmla="*/ T92 w 2267"/>
                            <a:gd name="T94" fmla="+- 0 2194 1283"/>
                            <a:gd name="T95" fmla="*/ 2194 h 1231"/>
                            <a:gd name="T96" fmla="+- 0 3150 920"/>
                            <a:gd name="T97" fmla="*/ T96 w 2267"/>
                            <a:gd name="T98" fmla="+- 0 2054 1283"/>
                            <a:gd name="T99" fmla="*/ 2054 h 1231"/>
                            <a:gd name="T100" fmla="+- 0 3186 920"/>
                            <a:gd name="T101" fmla="*/ T100 w 2267"/>
                            <a:gd name="T102" fmla="+- 0 1898 1283"/>
                            <a:gd name="T103" fmla="*/ 1898 h 1231"/>
                            <a:gd name="T104" fmla="+- 0 3150 920"/>
                            <a:gd name="T105" fmla="*/ T104 w 2267"/>
                            <a:gd name="T106" fmla="+- 0 1743 1283"/>
                            <a:gd name="T107" fmla="*/ 1743 h 1231"/>
                            <a:gd name="T108" fmla="+- 0 3047 920"/>
                            <a:gd name="T109" fmla="*/ T108 w 2267"/>
                            <a:gd name="T110" fmla="+- 0 1602 1283"/>
                            <a:gd name="T111" fmla="*/ 1602 h 1231"/>
                            <a:gd name="T112" fmla="+- 0 2945 920"/>
                            <a:gd name="T113" fmla="*/ T112 w 2267"/>
                            <a:gd name="T114" fmla="+- 0 1519 1283"/>
                            <a:gd name="T115" fmla="*/ 1519 h 1231"/>
                            <a:gd name="T116" fmla="+- 0 2821 920"/>
                            <a:gd name="T117" fmla="*/ T116 w 2267"/>
                            <a:gd name="T118" fmla="+- 0 1446 1283"/>
                            <a:gd name="T119" fmla="*/ 1446 h 1231"/>
                            <a:gd name="T120" fmla="+- 0 2677 920"/>
                            <a:gd name="T121" fmla="*/ T120 w 2267"/>
                            <a:gd name="T122" fmla="+- 0 1384 1283"/>
                            <a:gd name="T123" fmla="*/ 1384 h 1231"/>
                            <a:gd name="T124" fmla="+- 0 2516 920"/>
                            <a:gd name="T125" fmla="*/ T124 w 2267"/>
                            <a:gd name="T126" fmla="+- 0 1336 1283"/>
                            <a:gd name="T127" fmla="*/ 1336 h 1231"/>
                            <a:gd name="T128" fmla="+- 0 2339 920"/>
                            <a:gd name="T129" fmla="*/ T128 w 2267"/>
                            <a:gd name="T130" fmla="+- 0 1303 1283"/>
                            <a:gd name="T131" fmla="*/ 1303 h 1231"/>
                            <a:gd name="T132" fmla="+- 0 2151 920"/>
                            <a:gd name="T133" fmla="*/ T132 w 2267"/>
                            <a:gd name="T134" fmla="+- 0 1285 1283"/>
                            <a:gd name="T135" fmla="*/ 1285 h 1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67" h="1231">
                              <a:moveTo>
                                <a:pt x="1133" y="0"/>
                              </a:moveTo>
                              <a:lnTo>
                                <a:pt x="1035" y="2"/>
                              </a:lnTo>
                              <a:lnTo>
                                <a:pt x="940" y="9"/>
                              </a:lnTo>
                              <a:lnTo>
                                <a:pt x="847" y="20"/>
                              </a:lnTo>
                              <a:lnTo>
                                <a:pt x="757" y="34"/>
                              </a:lnTo>
                              <a:lnTo>
                                <a:pt x="671" y="53"/>
                              </a:lnTo>
                              <a:lnTo>
                                <a:pt x="588" y="76"/>
                              </a:lnTo>
                              <a:lnTo>
                                <a:pt x="509" y="101"/>
                              </a:lnTo>
                              <a:lnTo>
                                <a:pt x="435" y="131"/>
                              </a:lnTo>
                              <a:lnTo>
                                <a:pt x="365" y="163"/>
                              </a:lnTo>
                              <a:lnTo>
                                <a:pt x="300" y="198"/>
                              </a:lnTo>
                              <a:lnTo>
                                <a:pt x="241" y="236"/>
                              </a:lnTo>
                              <a:lnTo>
                                <a:pt x="187" y="276"/>
                              </a:lnTo>
                              <a:lnTo>
                                <a:pt x="140" y="319"/>
                              </a:lnTo>
                              <a:lnTo>
                                <a:pt x="98" y="364"/>
                              </a:lnTo>
                              <a:lnTo>
                                <a:pt x="37" y="460"/>
                              </a:lnTo>
                              <a:lnTo>
                                <a:pt x="4" y="562"/>
                              </a:lnTo>
                              <a:lnTo>
                                <a:pt x="0" y="615"/>
                              </a:lnTo>
                              <a:lnTo>
                                <a:pt x="4" y="668"/>
                              </a:lnTo>
                              <a:lnTo>
                                <a:pt x="37" y="771"/>
                              </a:lnTo>
                              <a:lnTo>
                                <a:pt x="98" y="866"/>
                              </a:lnTo>
                              <a:lnTo>
                                <a:pt x="140" y="911"/>
                              </a:lnTo>
                              <a:lnTo>
                                <a:pt x="187" y="954"/>
                              </a:lnTo>
                              <a:lnTo>
                                <a:pt x="241" y="994"/>
                              </a:lnTo>
                              <a:lnTo>
                                <a:pt x="300" y="1032"/>
                              </a:lnTo>
                              <a:lnTo>
                                <a:pt x="365" y="1068"/>
                              </a:lnTo>
                              <a:lnTo>
                                <a:pt x="435" y="1100"/>
                              </a:lnTo>
                              <a:lnTo>
                                <a:pt x="509" y="1129"/>
                              </a:lnTo>
                              <a:lnTo>
                                <a:pt x="588" y="1155"/>
                              </a:lnTo>
                              <a:lnTo>
                                <a:pt x="671" y="1177"/>
                              </a:lnTo>
                              <a:lnTo>
                                <a:pt x="757" y="1196"/>
                              </a:lnTo>
                              <a:lnTo>
                                <a:pt x="847" y="1211"/>
                              </a:lnTo>
                              <a:lnTo>
                                <a:pt x="940" y="1222"/>
                              </a:lnTo>
                              <a:lnTo>
                                <a:pt x="1035" y="1228"/>
                              </a:lnTo>
                              <a:lnTo>
                                <a:pt x="1133" y="1231"/>
                              </a:lnTo>
                              <a:lnTo>
                                <a:pt x="1231" y="1228"/>
                              </a:lnTo>
                              <a:lnTo>
                                <a:pt x="1326" y="1222"/>
                              </a:lnTo>
                              <a:lnTo>
                                <a:pt x="1419" y="1211"/>
                              </a:lnTo>
                              <a:lnTo>
                                <a:pt x="1509" y="1196"/>
                              </a:lnTo>
                              <a:lnTo>
                                <a:pt x="1596" y="1177"/>
                              </a:lnTo>
                              <a:lnTo>
                                <a:pt x="1678" y="1155"/>
                              </a:lnTo>
                              <a:lnTo>
                                <a:pt x="1757" y="1129"/>
                              </a:lnTo>
                              <a:lnTo>
                                <a:pt x="1832" y="1100"/>
                              </a:lnTo>
                              <a:lnTo>
                                <a:pt x="1901" y="1068"/>
                              </a:lnTo>
                              <a:lnTo>
                                <a:pt x="1966" y="1032"/>
                              </a:lnTo>
                              <a:lnTo>
                                <a:pt x="2025" y="994"/>
                              </a:lnTo>
                              <a:lnTo>
                                <a:pt x="2079" y="954"/>
                              </a:lnTo>
                              <a:lnTo>
                                <a:pt x="2127" y="911"/>
                              </a:lnTo>
                              <a:lnTo>
                                <a:pt x="2168" y="866"/>
                              </a:lnTo>
                              <a:lnTo>
                                <a:pt x="2230" y="771"/>
                              </a:lnTo>
                              <a:lnTo>
                                <a:pt x="2262" y="668"/>
                              </a:lnTo>
                              <a:lnTo>
                                <a:pt x="2266" y="615"/>
                              </a:lnTo>
                              <a:lnTo>
                                <a:pt x="2262" y="562"/>
                              </a:lnTo>
                              <a:lnTo>
                                <a:pt x="2230" y="460"/>
                              </a:lnTo>
                              <a:lnTo>
                                <a:pt x="2168" y="364"/>
                              </a:lnTo>
                              <a:lnTo>
                                <a:pt x="2127" y="319"/>
                              </a:lnTo>
                              <a:lnTo>
                                <a:pt x="2079" y="276"/>
                              </a:lnTo>
                              <a:lnTo>
                                <a:pt x="2025" y="236"/>
                              </a:lnTo>
                              <a:lnTo>
                                <a:pt x="1966" y="198"/>
                              </a:lnTo>
                              <a:lnTo>
                                <a:pt x="1901" y="163"/>
                              </a:lnTo>
                              <a:lnTo>
                                <a:pt x="1832" y="131"/>
                              </a:lnTo>
                              <a:lnTo>
                                <a:pt x="1757" y="101"/>
                              </a:lnTo>
                              <a:lnTo>
                                <a:pt x="1678" y="76"/>
                              </a:lnTo>
                              <a:lnTo>
                                <a:pt x="1596" y="53"/>
                              </a:lnTo>
                              <a:lnTo>
                                <a:pt x="1509" y="34"/>
                              </a:lnTo>
                              <a:lnTo>
                                <a:pt x="1419" y="20"/>
                              </a:lnTo>
                              <a:lnTo>
                                <a:pt x="1326" y="9"/>
                              </a:lnTo>
                              <a:lnTo>
                                <a:pt x="1231" y="2"/>
                              </a:lnTo>
                              <a:lnTo>
                                <a:pt x="11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348" y="1190"/>
                          <a:ext cx="429" cy="176"/>
                        </a:xfrm>
                        <a:prstGeom prst="rect">
                          <a:avLst/>
                        </a:prstGeom>
                        <a:noFill/>
                        <a:extLst>
                          <a:ext uri="{909E8E84-426E-40DD-AFC4-6F175D3DCCD1}">
                            <a14:hiddenFill xmlns:a14="http://schemas.microsoft.com/office/drawing/2010/main">
                              <a:solidFill>
                                <a:srgbClr val="FFFFFF"/>
                              </a:solidFill>
                            </a14:hiddenFill>
                          </a:ext>
                        </a:extLst>
                      </pic:spPr>
                    </pic:pic>
                    <wps:wsp>
                      <wps:cNvPr id="42" name="AutoShape 42"/>
                      <wps:cNvSpPr>
                        <a:spLocks/>
                      </wps:cNvSpPr>
                      <wps:spPr bwMode="auto">
                        <a:xfrm>
                          <a:off x="1812" y="1167"/>
                          <a:ext cx="408" cy="100"/>
                        </a:xfrm>
                        <a:custGeom>
                          <a:avLst/>
                          <a:gdLst>
                            <a:gd name="T0" fmla="+- 0 1902 1812"/>
                            <a:gd name="T1" fmla="*/ T0 w 408"/>
                            <a:gd name="T2" fmla="+- 0 1228 1167"/>
                            <a:gd name="T3" fmla="*/ 1228 h 100"/>
                            <a:gd name="T4" fmla="+- 0 1875 1812"/>
                            <a:gd name="T5" fmla="*/ T4 w 408"/>
                            <a:gd name="T6" fmla="+- 0 1175 1167"/>
                            <a:gd name="T7" fmla="*/ 1175 h 100"/>
                            <a:gd name="T8" fmla="+- 0 1865 1812"/>
                            <a:gd name="T9" fmla="*/ T8 w 408"/>
                            <a:gd name="T10" fmla="+- 0 1212 1167"/>
                            <a:gd name="T11" fmla="*/ 1212 h 100"/>
                            <a:gd name="T12" fmla="+- 0 1812 1812"/>
                            <a:gd name="T13" fmla="*/ T12 w 408"/>
                            <a:gd name="T14" fmla="+- 0 1181 1167"/>
                            <a:gd name="T15" fmla="*/ 1181 h 100"/>
                            <a:gd name="T16" fmla="+- 0 1842 1812"/>
                            <a:gd name="T17" fmla="*/ T16 w 408"/>
                            <a:gd name="T18" fmla="+- 0 1264 1167"/>
                            <a:gd name="T19" fmla="*/ 1264 h 100"/>
                            <a:gd name="T20" fmla="+- 0 1883 1812"/>
                            <a:gd name="T21" fmla="*/ T20 w 408"/>
                            <a:gd name="T22" fmla="+- 0 1261 1167"/>
                            <a:gd name="T23" fmla="*/ 1261 h 100"/>
                            <a:gd name="T24" fmla="+- 0 2037 1812"/>
                            <a:gd name="T25" fmla="*/ T24 w 408"/>
                            <a:gd name="T26" fmla="+- 0 1218 1167"/>
                            <a:gd name="T27" fmla="*/ 1218 h 100"/>
                            <a:gd name="T28" fmla="+- 0 2036 1812"/>
                            <a:gd name="T29" fmla="*/ T28 w 408"/>
                            <a:gd name="T30" fmla="+- 0 1199 1167"/>
                            <a:gd name="T31" fmla="*/ 1199 h 100"/>
                            <a:gd name="T32" fmla="+- 0 2031 1812"/>
                            <a:gd name="T33" fmla="*/ T32 w 408"/>
                            <a:gd name="T34" fmla="+- 0 1188 1167"/>
                            <a:gd name="T35" fmla="*/ 1188 h 100"/>
                            <a:gd name="T36" fmla="+- 0 2019 1812"/>
                            <a:gd name="T37" fmla="*/ T36 w 408"/>
                            <a:gd name="T38" fmla="+- 0 1175 1167"/>
                            <a:gd name="T39" fmla="*/ 1175 h 100"/>
                            <a:gd name="T40" fmla="+- 0 2014 1812"/>
                            <a:gd name="T41" fmla="*/ T40 w 408"/>
                            <a:gd name="T42" fmla="+- 0 1215 1167"/>
                            <a:gd name="T43" fmla="*/ 1215 h 100"/>
                            <a:gd name="T44" fmla="+- 0 2011 1812"/>
                            <a:gd name="T45" fmla="*/ T44 w 408"/>
                            <a:gd name="T46" fmla="+- 0 1224 1167"/>
                            <a:gd name="T47" fmla="*/ 1224 h 100"/>
                            <a:gd name="T48" fmla="+- 0 2005 1812"/>
                            <a:gd name="T49" fmla="*/ T48 w 408"/>
                            <a:gd name="T50" fmla="+- 0 1231 1167"/>
                            <a:gd name="T51" fmla="*/ 1231 h 100"/>
                            <a:gd name="T52" fmla="+- 0 1997 1812"/>
                            <a:gd name="T53" fmla="*/ T52 w 408"/>
                            <a:gd name="T54" fmla="+- 0 1235 1167"/>
                            <a:gd name="T55" fmla="*/ 1235 h 100"/>
                            <a:gd name="T56" fmla="+- 0 1987 1812"/>
                            <a:gd name="T57" fmla="*/ T56 w 408"/>
                            <a:gd name="T58" fmla="+- 0 1236 1167"/>
                            <a:gd name="T59" fmla="*/ 1236 h 100"/>
                            <a:gd name="T60" fmla="+- 0 1978 1812"/>
                            <a:gd name="T61" fmla="*/ T60 w 408"/>
                            <a:gd name="T62" fmla="+- 0 1233 1167"/>
                            <a:gd name="T63" fmla="*/ 1233 h 100"/>
                            <a:gd name="T64" fmla="+- 0 1971 1812"/>
                            <a:gd name="T65" fmla="*/ T64 w 408"/>
                            <a:gd name="T66" fmla="+- 0 1228 1167"/>
                            <a:gd name="T67" fmla="*/ 1228 h 100"/>
                            <a:gd name="T68" fmla="+- 0 1966 1812"/>
                            <a:gd name="T69" fmla="*/ T68 w 408"/>
                            <a:gd name="T70" fmla="+- 0 1219 1167"/>
                            <a:gd name="T71" fmla="*/ 1219 h 100"/>
                            <a:gd name="T72" fmla="+- 0 1965 1812"/>
                            <a:gd name="T73" fmla="*/ T72 w 408"/>
                            <a:gd name="T74" fmla="+- 0 1209 1167"/>
                            <a:gd name="T75" fmla="*/ 1209 h 100"/>
                            <a:gd name="T76" fmla="+- 0 1968 1812"/>
                            <a:gd name="T77" fmla="*/ T76 w 408"/>
                            <a:gd name="T78" fmla="+- 0 1200 1167"/>
                            <a:gd name="T79" fmla="*/ 1200 h 100"/>
                            <a:gd name="T80" fmla="+- 0 1974 1812"/>
                            <a:gd name="T81" fmla="*/ T80 w 408"/>
                            <a:gd name="T82" fmla="+- 0 1193 1167"/>
                            <a:gd name="T83" fmla="*/ 1193 h 100"/>
                            <a:gd name="T84" fmla="+- 0 1983 1812"/>
                            <a:gd name="T85" fmla="*/ T84 w 408"/>
                            <a:gd name="T86" fmla="+- 0 1189 1167"/>
                            <a:gd name="T87" fmla="*/ 1189 h 100"/>
                            <a:gd name="T88" fmla="+- 0 1992 1812"/>
                            <a:gd name="T89" fmla="*/ T88 w 408"/>
                            <a:gd name="T90" fmla="+- 0 1188 1167"/>
                            <a:gd name="T91" fmla="*/ 1188 h 100"/>
                            <a:gd name="T92" fmla="+- 0 2001 1812"/>
                            <a:gd name="T93" fmla="*/ T92 w 408"/>
                            <a:gd name="T94" fmla="+- 0 1191 1167"/>
                            <a:gd name="T95" fmla="*/ 1191 h 100"/>
                            <a:gd name="T96" fmla="+- 0 2009 1812"/>
                            <a:gd name="T97" fmla="*/ T96 w 408"/>
                            <a:gd name="T98" fmla="+- 0 1197 1167"/>
                            <a:gd name="T99" fmla="*/ 1197 h 100"/>
                            <a:gd name="T100" fmla="+- 0 2013 1812"/>
                            <a:gd name="T101" fmla="*/ T100 w 408"/>
                            <a:gd name="T102" fmla="+- 0 1205 1167"/>
                            <a:gd name="T103" fmla="*/ 1205 h 100"/>
                            <a:gd name="T104" fmla="+- 0 2014 1812"/>
                            <a:gd name="T105" fmla="*/ T104 w 408"/>
                            <a:gd name="T106" fmla="+- 0 1215 1167"/>
                            <a:gd name="T107" fmla="*/ 1215 h 100"/>
                            <a:gd name="T108" fmla="+- 0 2014 1812"/>
                            <a:gd name="T109" fmla="*/ T108 w 408"/>
                            <a:gd name="T110" fmla="+- 0 1172 1167"/>
                            <a:gd name="T111" fmla="*/ 1172 h 100"/>
                            <a:gd name="T112" fmla="+- 0 1995 1812"/>
                            <a:gd name="T113" fmla="*/ T112 w 408"/>
                            <a:gd name="T114" fmla="+- 0 1167 1167"/>
                            <a:gd name="T115" fmla="*/ 1167 h 100"/>
                            <a:gd name="T116" fmla="+- 0 1975 1812"/>
                            <a:gd name="T117" fmla="*/ T116 w 408"/>
                            <a:gd name="T118" fmla="+- 0 1168 1167"/>
                            <a:gd name="T119" fmla="*/ 1168 h 100"/>
                            <a:gd name="T120" fmla="+- 0 1959 1812"/>
                            <a:gd name="T121" fmla="*/ T120 w 408"/>
                            <a:gd name="T122" fmla="+- 0 1177 1167"/>
                            <a:gd name="T123" fmla="*/ 1177 h 100"/>
                            <a:gd name="T124" fmla="+- 0 1947 1812"/>
                            <a:gd name="T125" fmla="*/ T124 w 408"/>
                            <a:gd name="T126" fmla="+- 0 1190 1167"/>
                            <a:gd name="T127" fmla="*/ 1190 h 100"/>
                            <a:gd name="T128" fmla="+- 0 1942 1812"/>
                            <a:gd name="T129" fmla="*/ T128 w 408"/>
                            <a:gd name="T130" fmla="+- 0 1206 1167"/>
                            <a:gd name="T131" fmla="*/ 1206 h 100"/>
                            <a:gd name="T132" fmla="+- 0 1942 1812"/>
                            <a:gd name="T133" fmla="*/ T132 w 408"/>
                            <a:gd name="T134" fmla="+- 0 1220 1167"/>
                            <a:gd name="T135" fmla="*/ 1220 h 100"/>
                            <a:gd name="T136" fmla="+- 0 1949 1812"/>
                            <a:gd name="T137" fmla="*/ T136 w 408"/>
                            <a:gd name="T138" fmla="+- 0 1237 1167"/>
                            <a:gd name="T139" fmla="*/ 1237 h 100"/>
                            <a:gd name="T140" fmla="+- 0 1961 1812"/>
                            <a:gd name="T141" fmla="*/ T140 w 408"/>
                            <a:gd name="T142" fmla="+- 0 1249 1167"/>
                            <a:gd name="T143" fmla="*/ 1249 h 100"/>
                            <a:gd name="T144" fmla="+- 0 1978 1812"/>
                            <a:gd name="T145" fmla="*/ T144 w 408"/>
                            <a:gd name="T146" fmla="+- 0 1257 1167"/>
                            <a:gd name="T147" fmla="*/ 1257 h 100"/>
                            <a:gd name="T148" fmla="+- 0 1998 1812"/>
                            <a:gd name="T149" fmla="*/ T148 w 408"/>
                            <a:gd name="T150" fmla="+- 0 1257 1167"/>
                            <a:gd name="T151" fmla="*/ 1257 h 100"/>
                            <a:gd name="T152" fmla="+- 0 2016 1812"/>
                            <a:gd name="T153" fmla="*/ T152 w 408"/>
                            <a:gd name="T154" fmla="+- 0 1251 1167"/>
                            <a:gd name="T155" fmla="*/ 1251 h 100"/>
                            <a:gd name="T156" fmla="+- 0 2029 1812"/>
                            <a:gd name="T157" fmla="*/ T156 w 408"/>
                            <a:gd name="T158" fmla="+- 0 1239 1167"/>
                            <a:gd name="T159" fmla="*/ 1239 h 100"/>
                            <a:gd name="T160" fmla="+- 0 2032 1812"/>
                            <a:gd name="T161" fmla="*/ T160 w 408"/>
                            <a:gd name="T162" fmla="+- 0 1234 1167"/>
                            <a:gd name="T163" fmla="*/ 1234 h 100"/>
                            <a:gd name="T164" fmla="+- 0 2037 1812"/>
                            <a:gd name="T165" fmla="*/ T164 w 408"/>
                            <a:gd name="T166" fmla="+- 0 1218 1167"/>
                            <a:gd name="T167" fmla="*/ 1218 h 100"/>
                            <a:gd name="T168" fmla="+- 0 2213 1812"/>
                            <a:gd name="T169" fmla="*/ T168 w 408"/>
                            <a:gd name="T170" fmla="+- 0 1242 1167"/>
                            <a:gd name="T171" fmla="*/ 1242 h 100"/>
                            <a:gd name="T172" fmla="+- 0 2199 1812"/>
                            <a:gd name="T173" fmla="*/ T172 w 408"/>
                            <a:gd name="T174" fmla="+- 0 1197 1167"/>
                            <a:gd name="T175" fmla="*/ 1197 h 100"/>
                            <a:gd name="T176" fmla="+- 0 2186 1812"/>
                            <a:gd name="T177" fmla="*/ T176 w 408"/>
                            <a:gd name="T178" fmla="+- 0 1172 1167"/>
                            <a:gd name="T179" fmla="*/ 1172 h 100"/>
                            <a:gd name="T180" fmla="+- 0 2166 1812"/>
                            <a:gd name="T181" fmla="*/ T180 w 408"/>
                            <a:gd name="T182" fmla="+- 0 1225 1167"/>
                            <a:gd name="T183" fmla="*/ 1225 h 100"/>
                            <a:gd name="T184" fmla="+- 0 2186 1812"/>
                            <a:gd name="T185" fmla="*/ T184 w 408"/>
                            <a:gd name="T186" fmla="+- 0 1227 1167"/>
                            <a:gd name="T187" fmla="*/ 1227 h 100"/>
                            <a:gd name="T188" fmla="+- 0 2167 1812"/>
                            <a:gd name="T189" fmla="*/ T188 w 408"/>
                            <a:gd name="T190" fmla="+- 0 1171 1167"/>
                            <a:gd name="T191" fmla="*/ 1171 h 100"/>
                            <a:gd name="T192" fmla="+- 0 2153 1812"/>
                            <a:gd name="T193" fmla="*/ T192 w 408"/>
                            <a:gd name="T194" fmla="+- 0 1257 1167"/>
                            <a:gd name="T195" fmla="*/ 1257 h 100"/>
                            <a:gd name="T196" fmla="+- 0 2191 1812"/>
                            <a:gd name="T197" fmla="*/ T196 w 408"/>
                            <a:gd name="T198" fmla="+- 0 1244 1167"/>
                            <a:gd name="T199" fmla="*/ 1244 h 100"/>
                            <a:gd name="T200" fmla="+- 0 2219 1812"/>
                            <a:gd name="T201" fmla="*/ T200 w 408"/>
                            <a:gd name="T202" fmla="+- 0 1260 1167"/>
                            <a:gd name="T203" fmla="*/ 126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08" h="100">
                              <a:moveTo>
                                <a:pt x="93" y="92"/>
                              </a:moveTo>
                              <a:lnTo>
                                <a:pt x="90" y="61"/>
                              </a:lnTo>
                              <a:lnTo>
                                <a:pt x="85" y="6"/>
                              </a:lnTo>
                              <a:lnTo>
                                <a:pt x="63" y="8"/>
                              </a:lnTo>
                              <a:lnTo>
                                <a:pt x="68" y="61"/>
                              </a:lnTo>
                              <a:lnTo>
                                <a:pt x="53" y="45"/>
                              </a:lnTo>
                              <a:lnTo>
                                <a:pt x="22" y="12"/>
                              </a:lnTo>
                              <a:lnTo>
                                <a:pt x="0" y="14"/>
                              </a:lnTo>
                              <a:lnTo>
                                <a:pt x="7" y="99"/>
                              </a:lnTo>
                              <a:lnTo>
                                <a:pt x="30" y="97"/>
                              </a:lnTo>
                              <a:lnTo>
                                <a:pt x="25" y="45"/>
                              </a:lnTo>
                              <a:lnTo>
                                <a:pt x="71" y="94"/>
                              </a:lnTo>
                              <a:lnTo>
                                <a:pt x="93" y="92"/>
                              </a:lnTo>
                              <a:moveTo>
                                <a:pt x="225" y="51"/>
                              </a:moveTo>
                              <a:lnTo>
                                <a:pt x="225" y="37"/>
                              </a:lnTo>
                              <a:lnTo>
                                <a:pt x="224" y="32"/>
                              </a:lnTo>
                              <a:lnTo>
                                <a:pt x="219" y="21"/>
                              </a:lnTo>
                              <a:lnTo>
                                <a:pt x="215" y="16"/>
                              </a:lnTo>
                              <a:lnTo>
                                <a:pt x="207" y="8"/>
                              </a:lnTo>
                              <a:lnTo>
                                <a:pt x="202" y="5"/>
                              </a:lnTo>
                              <a:lnTo>
                                <a:pt x="202" y="48"/>
                              </a:lnTo>
                              <a:lnTo>
                                <a:pt x="201" y="51"/>
                              </a:lnTo>
                              <a:lnTo>
                                <a:pt x="199" y="57"/>
                              </a:lnTo>
                              <a:lnTo>
                                <a:pt x="197" y="59"/>
                              </a:lnTo>
                              <a:lnTo>
                                <a:pt x="193" y="64"/>
                              </a:lnTo>
                              <a:lnTo>
                                <a:pt x="190" y="66"/>
                              </a:lnTo>
                              <a:lnTo>
                                <a:pt x="185" y="68"/>
                              </a:lnTo>
                              <a:lnTo>
                                <a:pt x="182" y="69"/>
                              </a:lnTo>
                              <a:lnTo>
                                <a:pt x="175" y="69"/>
                              </a:lnTo>
                              <a:lnTo>
                                <a:pt x="172" y="68"/>
                              </a:lnTo>
                              <a:lnTo>
                                <a:pt x="166" y="66"/>
                              </a:lnTo>
                              <a:lnTo>
                                <a:pt x="163" y="65"/>
                              </a:lnTo>
                              <a:lnTo>
                                <a:pt x="159" y="61"/>
                              </a:lnTo>
                              <a:lnTo>
                                <a:pt x="157" y="58"/>
                              </a:lnTo>
                              <a:lnTo>
                                <a:pt x="154" y="52"/>
                              </a:lnTo>
                              <a:lnTo>
                                <a:pt x="154" y="49"/>
                              </a:lnTo>
                              <a:lnTo>
                                <a:pt x="153" y="42"/>
                              </a:lnTo>
                              <a:lnTo>
                                <a:pt x="154" y="39"/>
                              </a:lnTo>
                              <a:lnTo>
                                <a:pt x="156" y="33"/>
                              </a:lnTo>
                              <a:lnTo>
                                <a:pt x="158" y="31"/>
                              </a:lnTo>
                              <a:lnTo>
                                <a:pt x="162" y="26"/>
                              </a:lnTo>
                              <a:lnTo>
                                <a:pt x="165" y="25"/>
                              </a:lnTo>
                              <a:lnTo>
                                <a:pt x="171" y="22"/>
                              </a:lnTo>
                              <a:lnTo>
                                <a:pt x="174" y="22"/>
                              </a:lnTo>
                              <a:lnTo>
                                <a:pt x="180" y="21"/>
                              </a:lnTo>
                              <a:lnTo>
                                <a:pt x="183" y="22"/>
                              </a:lnTo>
                              <a:lnTo>
                                <a:pt x="189" y="24"/>
                              </a:lnTo>
                              <a:lnTo>
                                <a:pt x="192" y="26"/>
                              </a:lnTo>
                              <a:lnTo>
                                <a:pt x="197" y="30"/>
                              </a:lnTo>
                              <a:lnTo>
                                <a:pt x="198" y="32"/>
                              </a:lnTo>
                              <a:lnTo>
                                <a:pt x="201" y="38"/>
                              </a:lnTo>
                              <a:lnTo>
                                <a:pt x="202" y="41"/>
                              </a:lnTo>
                              <a:lnTo>
                                <a:pt x="202" y="48"/>
                              </a:lnTo>
                              <a:lnTo>
                                <a:pt x="202" y="5"/>
                              </a:lnTo>
                              <a:lnTo>
                                <a:pt x="190" y="1"/>
                              </a:lnTo>
                              <a:lnTo>
                                <a:pt x="183" y="0"/>
                              </a:lnTo>
                              <a:lnTo>
                                <a:pt x="169" y="0"/>
                              </a:lnTo>
                              <a:lnTo>
                                <a:pt x="163" y="1"/>
                              </a:lnTo>
                              <a:lnTo>
                                <a:pt x="152" y="6"/>
                              </a:lnTo>
                              <a:lnTo>
                                <a:pt x="147" y="10"/>
                              </a:lnTo>
                              <a:lnTo>
                                <a:pt x="139" y="18"/>
                              </a:lnTo>
                              <a:lnTo>
                                <a:pt x="135" y="23"/>
                              </a:lnTo>
                              <a:lnTo>
                                <a:pt x="131" y="34"/>
                              </a:lnTo>
                              <a:lnTo>
                                <a:pt x="130" y="39"/>
                              </a:lnTo>
                              <a:lnTo>
                                <a:pt x="130" y="46"/>
                              </a:lnTo>
                              <a:lnTo>
                                <a:pt x="130" y="53"/>
                              </a:lnTo>
                              <a:lnTo>
                                <a:pt x="132" y="59"/>
                              </a:lnTo>
                              <a:lnTo>
                                <a:pt x="137" y="70"/>
                              </a:lnTo>
                              <a:lnTo>
                                <a:pt x="140" y="74"/>
                              </a:lnTo>
                              <a:lnTo>
                                <a:pt x="149" y="82"/>
                              </a:lnTo>
                              <a:lnTo>
                                <a:pt x="154" y="85"/>
                              </a:lnTo>
                              <a:lnTo>
                                <a:pt x="166" y="90"/>
                              </a:lnTo>
                              <a:lnTo>
                                <a:pt x="172" y="91"/>
                              </a:lnTo>
                              <a:lnTo>
                                <a:pt x="186" y="90"/>
                              </a:lnTo>
                              <a:lnTo>
                                <a:pt x="192" y="89"/>
                              </a:lnTo>
                              <a:lnTo>
                                <a:pt x="204" y="84"/>
                              </a:lnTo>
                              <a:lnTo>
                                <a:pt x="209" y="81"/>
                              </a:lnTo>
                              <a:lnTo>
                                <a:pt x="217" y="72"/>
                              </a:lnTo>
                              <a:lnTo>
                                <a:pt x="219" y="69"/>
                              </a:lnTo>
                              <a:lnTo>
                                <a:pt x="220" y="67"/>
                              </a:lnTo>
                              <a:lnTo>
                                <a:pt x="224" y="56"/>
                              </a:lnTo>
                              <a:lnTo>
                                <a:pt x="225" y="51"/>
                              </a:lnTo>
                              <a:moveTo>
                                <a:pt x="407" y="93"/>
                              </a:moveTo>
                              <a:lnTo>
                                <a:pt x="401" y="75"/>
                              </a:lnTo>
                              <a:lnTo>
                                <a:pt x="396" y="60"/>
                              </a:lnTo>
                              <a:lnTo>
                                <a:pt x="387" y="30"/>
                              </a:lnTo>
                              <a:lnTo>
                                <a:pt x="379" y="6"/>
                              </a:lnTo>
                              <a:lnTo>
                                <a:pt x="374" y="5"/>
                              </a:lnTo>
                              <a:lnTo>
                                <a:pt x="374" y="60"/>
                              </a:lnTo>
                              <a:lnTo>
                                <a:pt x="354" y="58"/>
                              </a:lnTo>
                              <a:lnTo>
                                <a:pt x="366" y="30"/>
                              </a:lnTo>
                              <a:lnTo>
                                <a:pt x="374" y="60"/>
                              </a:lnTo>
                              <a:lnTo>
                                <a:pt x="374" y="5"/>
                              </a:lnTo>
                              <a:lnTo>
                                <a:pt x="355" y="4"/>
                              </a:lnTo>
                              <a:lnTo>
                                <a:pt x="317" y="88"/>
                              </a:lnTo>
                              <a:lnTo>
                                <a:pt x="341" y="90"/>
                              </a:lnTo>
                              <a:lnTo>
                                <a:pt x="347" y="75"/>
                              </a:lnTo>
                              <a:lnTo>
                                <a:pt x="379" y="77"/>
                              </a:lnTo>
                              <a:lnTo>
                                <a:pt x="383" y="92"/>
                              </a:lnTo>
                              <a:lnTo>
                                <a:pt x="407" y="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2252" y="1178"/>
                          <a:ext cx="514" cy="192"/>
                        </a:xfrm>
                        <a:prstGeom prst="rect">
                          <a:avLst/>
                        </a:prstGeom>
                        <a:noFill/>
                        <a:extLst>
                          <a:ext uri="{909E8E84-426E-40DD-AFC4-6F175D3DCCD1}">
                            <a14:hiddenFill xmlns:a14="http://schemas.microsoft.com/office/drawing/2010/main">
                              <a:solidFill>
                                <a:srgbClr val="FFFFFF"/>
                              </a:solidFill>
                            </a14:hiddenFill>
                          </a:ext>
                        </a:extLst>
                      </pic:spPr>
                    </pic:pic>
                    <wps:wsp>
                      <wps:cNvPr id="44" name="AutoShape 44"/>
                      <wps:cNvSpPr>
                        <a:spLocks/>
                      </wps:cNvSpPr>
                      <wps:spPr bwMode="auto">
                        <a:xfrm>
                          <a:off x="1517" y="2497"/>
                          <a:ext cx="1071" cy="141"/>
                        </a:xfrm>
                        <a:custGeom>
                          <a:avLst/>
                          <a:gdLst>
                            <a:gd name="T0" fmla="+- 0 1599 1517"/>
                            <a:gd name="T1" fmla="*/ T0 w 1071"/>
                            <a:gd name="T2" fmla="+- 0 2554 2497"/>
                            <a:gd name="T3" fmla="*/ 2554 h 141"/>
                            <a:gd name="T4" fmla="+- 0 1577 1517"/>
                            <a:gd name="T5" fmla="*/ T4 w 1071"/>
                            <a:gd name="T6" fmla="+- 0 2499 2497"/>
                            <a:gd name="T7" fmla="*/ 2499 h 141"/>
                            <a:gd name="T8" fmla="+- 0 1574 1517"/>
                            <a:gd name="T9" fmla="*/ T8 w 1071"/>
                            <a:gd name="T10" fmla="+- 0 2525 2497"/>
                            <a:gd name="T11" fmla="*/ 2525 h 141"/>
                            <a:gd name="T12" fmla="+- 0 1577 1517"/>
                            <a:gd name="T13" fmla="*/ T12 w 1071"/>
                            <a:gd name="T14" fmla="+- 0 2499 2497"/>
                            <a:gd name="T15" fmla="*/ 2499 h 141"/>
                            <a:gd name="T16" fmla="+- 0 1540 1517"/>
                            <a:gd name="T17" fmla="*/ T16 w 1071"/>
                            <a:gd name="T18" fmla="+- 0 2578 2497"/>
                            <a:gd name="T19" fmla="*/ 2578 h 141"/>
                            <a:gd name="T20" fmla="+- 0 1582 1517"/>
                            <a:gd name="T21" fmla="*/ T20 w 1071"/>
                            <a:gd name="T22" fmla="+- 0 2588 2497"/>
                            <a:gd name="T23" fmla="*/ 2588 h 141"/>
                            <a:gd name="T24" fmla="+- 0 1760 1517"/>
                            <a:gd name="T25" fmla="*/ T24 w 1071"/>
                            <a:gd name="T26" fmla="+- 0 2556 2497"/>
                            <a:gd name="T27" fmla="*/ 2556 h 141"/>
                            <a:gd name="T28" fmla="+- 0 1740 1517"/>
                            <a:gd name="T29" fmla="*/ T28 w 1071"/>
                            <a:gd name="T30" fmla="+- 0 2531 2497"/>
                            <a:gd name="T31" fmla="*/ 2531 h 141"/>
                            <a:gd name="T32" fmla="+- 0 1724 1517"/>
                            <a:gd name="T33" fmla="*/ T32 w 1071"/>
                            <a:gd name="T34" fmla="+- 0 2595 2497"/>
                            <a:gd name="T35" fmla="*/ 2595 h 141"/>
                            <a:gd name="T36" fmla="+- 0 1692 1517"/>
                            <a:gd name="T37" fmla="*/ T36 w 1071"/>
                            <a:gd name="T38" fmla="+- 0 2553 2497"/>
                            <a:gd name="T39" fmla="*/ 2553 h 141"/>
                            <a:gd name="T40" fmla="+- 0 1740 1517"/>
                            <a:gd name="T41" fmla="*/ T40 w 1071"/>
                            <a:gd name="T42" fmla="+- 0 2559 2497"/>
                            <a:gd name="T43" fmla="*/ 2559 h 141"/>
                            <a:gd name="T44" fmla="+- 0 1720 1517"/>
                            <a:gd name="T45" fmla="*/ T44 w 1071"/>
                            <a:gd name="T46" fmla="+- 0 2524 2497"/>
                            <a:gd name="T47" fmla="*/ 2524 h 141"/>
                            <a:gd name="T48" fmla="+- 0 1673 1517"/>
                            <a:gd name="T49" fmla="*/ T48 w 1071"/>
                            <a:gd name="T50" fmla="+- 0 2544 2497"/>
                            <a:gd name="T51" fmla="*/ 2544 h 141"/>
                            <a:gd name="T52" fmla="+- 0 1676 1517"/>
                            <a:gd name="T53" fmla="*/ T52 w 1071"/>
                            <a:gd name="T54" fmla="+- 0 2597 2497"/>
                            <a:gd name="T55" fmla="*/ 2597 h 141"/>
                            <a:gd name="T56" fmla="+- 0 1727 1517"/>
                            <a:gd name="T57" fmla="*/ T56 w 1071"/>
                            <a:gd name="T58" fmla="+- 0 2614 2497"/>
                            <a:gd name="T59" fmla="*/ 2614 h 141"/>
                            <a:gd name="T60" fmla="+- 0 1755 1517"/>
                            <a:gd name="T61" fmla="*/ T60 w 1071"/>
                            <a:gd name="T62" fmla="+- 0 2592 2497"/>
                            <a:gd name="T63" fmla="*/ 2592 h 141"/>
                            <a:gd name="T64" fmla="+- 0 1826 1517"/>
                            <a:gd name="T65" fmla="*/ T64 w 1071"/>
                            <a:gd name="T66" fmla="+- 0 2540 2497"/>
                            <a:gd name="T67" fmla="*/ 2540 h 141"/>
                            <a:gd name="T68" fmla="+- 0 1839 1517"/>
                            <a:gd name="T69" fmla="*/ T68 w 1071"/>
                            <a:gd name="T70" fmla="+- 0 2627 2497"/>
                            <a:gd name="T71" fmla="*/ 2627 h 141"/>
                            <a:gd name="T72" fmla="+- 0 1884 1517"/>
                            <a:gd name="T73" fmla="*/ T72 w 1071"/>
                            <a:gd name="T74" fmla="+- 0 2563 2497"/>
                            <a:gd name="T75" fmla="*/ 2563 h 141"/>
                            <a:gd name="T76" fmla="+- 0 1995 1517"/>
                            <a:gd name="T77" fmla="*/ T76 w 1071"/>
                            <a:gd name="T78" fmla="+- 0 2549 2497"/>
                            <a:gd name="T79" fmla="*/ 2549 h 141"/>
                            <a:gd name="T80" fmla="+- 0 1993 1517"/>
                            <a:gd name="T81" fmla="*/ T80 w 1071"/>
                            <a:gd name="T82" fmla="+- 0 2635 2497"/>
                            <a:gd name="T83" fmla="*/ 2635 h 141"/>
                            <a:gd name="T84" fmla="+- 0 1967 1517"/>
                            <a:gd name="T85" fmla="*/ T84 w 1071"/>
                            <a:gd name="T86" fmla="+- 0 2601 2497"/>
                            <a:gd name="T87" fmla="*/ 2601 h 141"/>
                            <a:gd name="T88" fmla="+- 0 1992 1517"/>
                            <a:gd name="T89" fmla="*/ T88 w 1071"/>
                            <a:gd name="T90" fmla="+- 0 2583 2497"/>
                            <a:gd name="T91" fmla="*/ 2583 h 141"/>
                            <a:gd name="T92" fmla="+- 0 1994 1517"/>
                            <a:gd name="T93" fmla="*/ T92 w 1071"/>
                            <a:gd name="T94" fmla="+- 0 2568 2497"/>
                            <a:gd name="T95" fmla="*/ 2568 h 141"/>
                            <a:gd name="T96" fmla="+- 0 2149 1517"/>
                            <a:gd name="T97" fmla="*/ T96 w 1071"/>
                            <a:gd name="T98" fmla="+- 0 2635 2497"/>
                            <a:gd name="T99" fmla="*/ 2635 h 141"/>
                            <a:gd name="T100" fmla="+- 0 2125 1517"/>
                            <a:gd name="T101" fmla="*/ T100 w 1071"/>
                            <a:gd name="T102" fmla="+- 0 2577 2497"/>
                            <a:gd name="T103" fmla="*/ 2577 h 141"/>
                            <a:gd name="T104" fmla="+- 0 2112 1517"/>
                            <a:gd name="T105" fmla="*/ T104 w 1071"/>
                            <a:gd name="T106" fmla="+- 0 2604 2497"/>
                            <a:gd name="T107" fmla="*/ 2604 h 141"/>
                            <a:gd name="T108" fmla="+- 0 2102 1517"/>
                            <a:gd name="T109" fmla="*/ T108 w 1071"/>
                            <a:gd name="T110" fmla="+- 0 2577 2497"/>
                            <a:gd name="T111" fmla="*/ 2577 h 141"/>
                            <a:gd name="T112" fmla="+- 0 2089 1517"/>
                            <a:gd name="T113" fmla="*/ T112 w 1071"/>
                            <a:gd name="T114" fmla="+- 0 2550 2497"/>
                            <a:gd name="T115" fmla="*/ 2550 h 141"/>
                            <a:gd name="T116" fmla="+- 0 2088 1517"/>
                            <a:gd name="T117" fmla="*/ T116 w 1071"/>
                            <a:gd name="T118" fmla="+- 0 2621 2497"/>
                            <a:gd name="T119" fmla="*/ 2621 h 141"/>
                            <a:gd name="T120" fmla="+- 0 2149 1517"/>
                            <a:gd name="T121" fmla="*/ T120 w 1071"/>
                            <a:gd name="T122" fmla="+- 0 2635 2497"/>
                            <a:gd name="T123" fmla="*/ 2635 h 141"/>
                            <a:gd name="T124" fmla="+- 0 2255 1517"/>
                            <a:gd name="T125" fmla="*/ T124 w 1071"/>
                            <a:gd name="T126" fmla="+- 0 2593 2497"/>
                            <a:gd name="T127" fmla="*/ 2593 h 141"/>
                            <a:gd name="T128" fmla="+- 0 2272 1517"/>
                            <a:gd name="T129" fmla="*/ T128 w 1071"/>
                            <a:gd name="T130" fmla="+- 0 2579 2497"/>
                            <a:gd name="T131" fmla="*/ 2579 h 141"/>
                            <a:gd name="T132" fmla="+- 0 2268 1517"/>
                            <a:gd name="T133" fmla="*/ T132 w 1071"/>
                            <a:gd name="T134" fmla="+- 0 2556 2497"/>
                            <a:gd name="T135" fmla="*/ 2556 h 141"/>
                            <a:gd name="T136" fmla="+- 0 2249 1517"/>
                            <a:gd name="T137" fmla="*/ T136 w 1071"/>
                            <a:gd name="T138" fmla="+- 0 2544 2497"/>
                            <a:gd name="T139" fmla="*/ 2544 h 141"/>
                            <a:gd name="T140" fmla="+- 0 2232 1517"/>
                            <a:gd name="T141" fmla="*/ T140 w 1071"/>
                            <a:gd name="T142" fmla="+- 0 2583 2497"/>
                            <a:gd name="T143" fmla="*/ 2583 h 141"/>
                            <a:gd name="T144" fmla="+- 0 2247 1517"/>
                            <a:gd name="T145" fmla="*/ T144 w 1071"/>
                            <a:gd name="T146" fmla="+- 0 2561 2497"/>
                            <a:gd name="T147" fmla="*/ 2561 h 141"/>
                            <a:gd name="T148" fmla="+- 0 2239 1517"/>
                            <a:gd name="T149" fmla="*/ T148 w 1071"/>
                            <a:gd name="T150" fmla="+- 0 2543 2497"/>
                            <a:gd name="T151" fmla="*/ 2543 h 141"/>
                            <a:gd name="T152" fmla="+- 0 2236 1517"/>
                            <a:gd name="T153" fmla="*/ T152 w 1071"/>
                            <a:gd name="T154" fmla="+- 0 2630 2497"/>
                            <a:gd name="T155" fmla="*/ 2630 h 141"/>
                            <a:gd name="T156" fmla="+- 0 2257 1517"/>
                            <a:gd name="T157" fmla="*/ T156 w 1071"/>
                            <a:gd name="T158" fmla="+- 0 2628 2497"/>
                            <a:gd name="T159" fmla="*/ 2628 h 141"/>
                            <a:gd name="T160" fmla="+- 0 2425 1517"/>
                            <a:gd name="T161" fmla="*/ T160 w 1071"/>
                            <a:gd name="T162" fmla="+- 0 2545 2497"/>
                            <a:gd name="T163" fmla="*/ 2545 h 141"/>
                            <a:gd name="T164" fmla="+- 0 2411 1517"/>
                            <a:gd name="T165" fmla="*/ T164 w 1071"/>
                            <a:gd name="T166" fmla="+- 0 2532 2497"/>
                            <a:gd name="T167" fmla="*/ 2532 h 141"/>
                            <a:gd name="T168" fmla="+- 0 2376 1517"/>
                            <a:gd name="T169" fmla="*/ T168 w 1071"/>
                            <a:gd name="T170" fmla="+- 0 2597 2497"/>
                            <a:gd name="T171" fmla="*/ 2597 h 141"/>
                            <a:gd name="T172" fmla="+- 0 2368 1517"/>
                            <a:gd name="T173" fmla="*/ T172 w 1071"/>
                            <a:gd name="T174" fmla="+- 0 2549 2497"/>
                            <a:gd name="T175" fmla="*/ 2549 h 141"/>
                            <a:gd name="T176" fmla="+- 0 2411 1517"/>
                            <a:gd name="T177" fmla="*/ T176 w 1071"/>
                            <a:gd name="T178" fmla="+- 0 2580 2497"/>
                            <a:gd name="T179" fmla="*/ 2580 h 141"/>
                            <a:gd name="T180" fmla="+- 0 2377 1517"/>
                            <a:gd name="T181" fmla="*/ T180 w 1071"/>
                            <a:gd name="T182" fmla="+- 0 2526 2497"/>
                            <a:gd name="T183" fmla="*/ 2526 h 141"/>
                            <a:gd name="T184" fmla="+- 0 2339 1517"/>
                            <a:gd name="T185" fmla="*/ T184 w 1071"/>
                            <a:gd name="T186" fmla="+- 0 2559 2497"/>
                            <a:gd name="T187" fmla="*/ 2559 h 141"/>
                            <a:gd name="T188" fmla="+- 0 2356 1517"/>
                            <a:gd name="T189" fmla="*/ T188 w 1071"/>
                            <a:gd name="T190" fmla="+- 0 2609 2497"/>
                            <a:gd name="T191" fmla="*/ 2609 h 141"/>
                            <a:gd name="T192" fmla="+- 0 2410 1517"/>
                            <a:gd name="T193" fmla="*/ T192 w 1071"/>
                            <a:gd name="T194" fmla="+- 0 2610 2497"/>
                            <a:gd name="T195" fmla="*/ 2610 h 141"/>
                            <a:gd name="T196" fmla="+- 0 2431 1517"/>
                            <a:gd name="T197" fmla="*/ T196 w 1071"/>
                            <a:gd name="T198" fmla="+- 0 2581 2497"/>
                            <a:gd name="T199" fmla="*/ 2581 h 141"/>
                            <a:gd name="T200" fmla="+- 0 2582 1517"/>
                            <a:gd name="T201" fmla="*/ T200 w 1071"/>
                            <a:gd name="T202" fmla="+- 0 2566 2497"/>
                            <a:gd name="T203" fmla="*/ 2566 h 141"/>
                            <a:gd name="T204" fmla="+- 0 2546 1517"/>
                            <a:gd name="T205" fmla="*/ T204 w 1071"/>
                            <a:gd name="T206" fmla="+- 0 2511 2497"/>
                            <a:gd name="T207" fmla="*/ 2511 h 141"/>
                            <a:gd name="T208" fmla="+- 0 2530 1517"/>
                            <a:gd name="T209" fmla="*/ T208 w 1071"/>
                            <a:gd name="T210" fmla="+- 0 2526 2497"/>
                            <a:gd name="T211" fmla="*/ 2526 h 141"/>
                            <a:gd name="T212" fmla="+- 0 2546 1517"/>
                            <a:gd name="T213" fmla="*/ T212 w 1071"/>
                            <a:gd name="T214" fmla="+- 0 2511 2497"/>
                            <a:gd name="T215" fmla="*/ 2511 h 141"/>
                            <a:gd name="T216" fmla="+- 0 2500 1517"/>
                            <a:gd name="T217" fmla="*/ T216 w 1071"/>
                            <a:gd name="T218" fmla="+- 0 2594 2497"/>
                            <a:gd name="T219" fmla="*/ 2594 h 141"/>
                            <a:gd name="T220" fmla="+- 0 2555 1517"/>
                            <a:gd name="T221" fmla="*/ T220 w 1071"/>
                            <a:gd name="T222" fmla="+- 0 2566 2497"/>
                            <a:gd name="T223" fmla="*/ 2566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71" h="141">
                              <a:moveTo>
                                <a:pt x="88" y="96"/>
                              </a:moveTo>
                              <a:lnTo>
                                <a:pt x="84" y="68"/>
                              </a:lnTo>
                              <a:lnTo>
                                <a:pt x="82" y="57"/>
                              </a:lnTo>
                              <a:lnTo>
                                <a:pt x="78" y="28"/>
                              </a:lnTo>
                              <a:lnTo>
                                <a:pt x="75" y="5"/>
                              </a:lnTo>
                              <a:lnTo>
                                <a:pt x="60" y="2"/>
                              </a:lnTo>
                              <a:lnTo>
                                <a:pt x="60" y="57"/>
                              </a:lnTo>
                              <a:lnTo>
                                <a:pt x="42" y="53"/>
                              </a:lnTo>
                              <a:lnTo>
                                <a:pt x="57" y="28"/>
                              </a:lnTo>
                              <a:lnTo>
                                <a:pt x="60" y="57"/>
                              </a:lnTo>
                              <a:lnTo>
                                <a:pt x="60" y="2"/>
                              </a:lnTo>
                              <a:lnTo>
                                <a:pt x="51" y="0"/>
                              </a:lnTo>
                              <a:lnTo>
                                <a:pt x="0" y="76"/>
                              </a:lnTo>
                              <a:lnTo>
                                <a:pt x="23" y="81"/>
                              </a:lnTo>
                              <a:lnTo>
                                <a:pt x="32" y="68"/>
                              </a:lnTo>
                              <a:lnTo>
                                <a:pt x="63" y="75"/>
                              </a:lnTo>
                              <a:lnTo>
                                <a:pt x="65" y="91"/>
                              </a:lnTo>
                              <a:lnTo>
                                <a:pt x="88" y="96"/>
                              </a:lnTo>
                              <a:moveTo>
                                <a:pt x="244" y="77"/>
                              </a:moveTo>
                              <a:lnTo>
                                <a:pt x="243" y="59"/>
                              </a:lnTo>
                              <a:lnTo>
                                <a:pt x="236" y="46"/>
                              </a:lnTo>
                              <a:lnTo>
                                <a:pt x="234" y="43"/>
                              </a:lnTo>
                              <a:lnTo>
                                <a:pt x="223" y="34"/>
                              </a:lnTo>
                              <a:lnTo>
                                <a:pt x="223" y="62"/>
                              </a:lnTo>
                              <a:lnTo>
                                <a:pt x="219" y="89"/>
                              </a:lnTo>
                              <a:lnTo>
                                <a:pt x="207" y="98"/>
                              </a:lnTo>
                              <a:lnTo>
                                <a:pt x="181" y="94"/>
                              </a:lnTo>
                              <a:lnTo>
                                <a:pt x="171" y="82"/>
                              </a:lnTo>
                              <a:lnTo>
                                <a:pt x="175" y="56"/>
                              </a:lnTo>
                              <a:lnTo>
                                <a:pt x="187" y="46"/>
                              </a:lnTo>
                              <a:lnTo>
                                <a:pt x="214" y="50"/>
                              </a:lnTo>
                              <a:lnTo>
                                <a:pt x="223" y="62"/>
                              </a:lnTo>
                              <a:lnTo>
                                <a:pt x="223" y="34"/>
                              </a:lnTo>
                              <a:lnTo>
                                <a:pt x="221" y="32"/>
                              </a:lnTo>
                              <a:lnTo>
                                <a:pt x="203" y="27"/>
                              </a:lnTo>
                              <a:lnTo>
                                <a:pt x="185" y="27"/>
                              </a:lnTo>
                              <a:lnTo>
                                <a:pt x="169" y="34"/>
                              </a:lnTo>
                              <a:lnTo>
                                <a:pt x="156" y="47"/>
                              </a:lnTo>
                              <a:lnTo>
                                <a:pt x="150" y="64"/>
                              </a:lnTo>
                              <a:lnTo>
                                <a:pt x="151" y="83"/>
                              </a:lnTo>
                              <a:lnTo>
                                <a:pt x="159" y="100"/>
                              </a:lnTo>
                              <a:lnTo>
                                <a:pt x="172" y="111"/>
                              </a:lnTo>
                              <a:lnTo>
                                <a:pt x="191" y="117"/>
                              </a:lnTo>
                              <a:lnTo>
                                <a:pt x="210" y="117"/>
                              </a:lnTo>
                              <a:lnTo>
                                <a:pt x="226" y="109"/>
                              </a:lnTo>
                              <a:lnTo>
                                <a:pt x="236" y="98"/>
                              </a:lnTo>
                              <a:lnTo>
                                <a:pt x="238" y="95"/>
                              </a:lnTo>
                              <a:lnTo>
                                <a:pt x="244" y="77"/>
                              </a:lnTo>
                              <a:moveTo>
                                <a:pt x="368" y="47"/>
                              </a:moveTo>
                              <a:lnTo>
                                <a:pt x="309" y="43"/>
                              </a:lnTo>
                              <a:lnTo>
                                <a:pt x="308" y="62"/>
                              </a:lnTo>
                              <a:lnTo>
                                <a:pt x="326" y="64"/>
                              </a:lnTo>
                              <a:lnTo>
                                <a:pt x="322" y="130"/>
                              </a:lnTo>
                              <a:lnTo>
                                <a:pt x="344" y="132"/>
                              </a:lnTo>
                              <a:lnTo>
                                <a:pt x="348" y="65"/>
                              </a:lnTo>
                              <a:lnTo>
                                <a:pt x="367" y="66"/>
                              </a:lnTo>
                              <a:lnTo>
                                <a:pt x="367" y="65"/>
                              </a:lnTo>
                              <a:lnTo>
                                <a:pt x="368" y="47"/>
                              </a:lnTo>
                              <a:moveTo>
                                <a:pt x="478" y="52"/>
                              </a:moveTo>
                              <a:lnTo>
                                <a:pt x="429" y="51"/>
                              </a:lnTo>
                              <a:lnTo>
                                <a:pt x="427" y="137"/>
                              </a:lnTo>
                              <a:lnTo>
                                <a:pt x="476" y="138"/>
                              </a:lnTo>
                              <a:lnTo>
                                <a:pt x="476" y="120"/>
                              </a:lnTo>
                              <a:lnTo>
                                <a:pt x="449" y="119"/>
                              </a:lnTo>
                              <a:lnTo>
                                <a:pt x="450" y="104"/>
                              </a:lnTo>
                              <a:lnTo>
                                <a:pt x="475" y="105"/>
                              </a:lnTo>
                              <a:lnTo>
                                <a:pt x="475" y="104"/>
                              </a:lnTo>
                              <a:lnTo>
                                <a:pt x="475" y="86"/>
                              </a:lnTo>
                              <a:lnTo>
                                <a:pt x="450" y="85"/>
                              </a:lnTo>
                              <a:lnTo>
                                <a:pt x="451" y="71"/>
                              </a:lnTo>
                              <a:lnTo>
                                <a:pt x="477" y="71"/>
                              </a:lnTo>
                              <a:lnTo>
                                <a:pt x="478" y="52"/>
                              </a:lnTo>
                              <a:moveTo>
                                <a:pt x="632" y="138"/>
                              </a:moveTo>
                              <a:lnTo>
                                <a:pt x="626" y="124"/>
                              </a:lnTo>
                              <a:lnTo>
                                <a:pt x="619" y="107"/>
                              </a:lnTo>
                              <a:lnTo>
                                <a:pt x="608" y="80"/>
                              </a:lnTo>
                              <a:lnTo>
                                <a:pt x="597" y="53"/>
                              </a:lnTo>
                              <a:lnTo>
                                <a:pt x="595" y="53"/>
                              </a:lnTo>
                              <a:lnTo>
                                <a:pt x="595" y="107"/>
                              </a:lnTo>
                              <a:lnTo>
                                <a:pt x="577" y="107"/>
                              </a:lnTo>
                              <a:lnTo>
                                <a:pt x="585" y="80"/>
                              </a:lnTo>
                              <a:lnTo>
                                <a:pt x="595" y="107"/>
                              </a:lnTo>
                              <a:lnTo>
                                <a:pt x="595" y="53"/>
                              </a:lnTo>
                              <a:lnTo>
                                <a:pt x="572" y="53"/>
                              </a:lnTo>
                              <a:lnTo>
                                <a:pt x="542" y="140"/>
                              </a:lnTo>
                              <a:lnTo>
                                <a:pt x="566" y="140"/>
                              </a:lnTo>
                              <a:lnTo>
                                <a:pt x="571" y="124"/>
                              </a:lnTo>
                              <a:lnTo>
                                <a:pt x="602" y="124"/>
                              </a:lnTo>
                              <a:lnTo>
                                <a:pt x="608" y="138"/>
                              </a:lnTo>
                              <a:lnTo>
                                <a:pt x="632" y="138"/>
                              </a:lnTo>
                              <a:moveTo>
                                <a:pt x="768" y="129"/>
                              </a:moveTo>
                              <a:lnTo>
                                <a:pt x="741" y="100"/>
                              </a:lnTo>
                              <a:lnTo>
                                <a:pt x="738" y="96"/>
                              </a:lnTo>
                              <a:lnTo>
                                <a:pt x="750" y="93"/>
                              </a:lnTo>
                              <a:lnTo>
                                <a:pt x="753" y="86"/>
                              </a:lnTo>
                              <a:lnTo>
                                <a:pt x="755" y="82"/>
                              </a:lnTo>
                              <a:lnTo>
                                <a:pt x="754" y="70"/>
                              </a:lnTo>
                              <a:lnTo>
                                <a:pt x="752" y="64"/>
                              </a:lnTo>
                              <a:lnTo>
                                <a:pt x="751" y="59"/>
                              </a:lnTo>
                              <a:lnTo>
                                <a:pt x="744" y="51"/>
                              </a:lnTo>
                              <a:lnTo>
                                <a:pt x="734" y="47"/>
                              </a:lnTo>
                              <a:lnTo>
                                <a:pt x="732" y="47"/>
                              </a:lnTo>
                              <a:lnTo>
                                <a:pt x="732" y="83"/>
                              </a:lnTo>
                              <a:lnTo>
                                <a:pt x="724" y="85"/>
                              </a:lnTo>
                              <a:lnTo>
                                <a:pt x="715" y="86"/>
                              </a:lnTo>
                              <a:lnTo>
                                <a:pt x="713" y="64"/>
                              </a:lnTo>
                              <a:lnTo>
                                <a:pt x="722" y="64"/>
                              </a:lnTo>
                              <a:lnTo>
                                <a:pt x="730" y="64"/>
                              </a:lnTo>
                              <a:lnTo>
                                <a:pt x="732" y="83"/>
                              </a:lnTo>
                              <a:lnTo>
                                <a:pt x="732" y="47"/>
                              </a:lnTo>
                              <a:lnTo>
                                <a:pt x="722" y="46"/>
                              </a:lnTo>
                              <a:lnTo>
                                <a:pt x="689" y="49"/>
                              </a:lnTo>
                              <a:lnTo>
                                <a:pt x="696" y="135"/>
                              </a:lnTo>
                              <a:lnTo>
                                <a:pt x="719" y="133"/>
                              </a:lnTo>
                              <a:lnTo>
                                <a:pt x="716" y="100"/>
                              </a:lnTo>
                              <a:lnTo>
                                <a:pt x="740" y="131"/>
                              </a:lnTo>
                              <a:lnTo>
                                <a:pt x="768" y="129"/>
                              </a:lnTo>
                              <a:moveTo>
                                <a:pt x="914" y="65"/>
                              </a:moveTo>
                              <a:lnTo>
                                <a:pt x="908" y="48"/>
                              </a:lnTo>
                              <a:lnTo>
                                <a:pt x="895" y="35"/>
                              </a:lnTo>
                              <a:lnTo>
                                <a:pt x="894" y="35"/>
                              </a:lnTo>
                              <a:lnTo>
                                <a:pt x="894" y="83"/>
                              </a:lnTo>
                              <a:lnTo>
                                <a:pt x="885" y="96"/>
                              </a:lnTo>
                              <a:lnTo>
                                <a:pt x="859" y="100"/>
                              </a:lnTo>
                              <a:lnTo>
                                <a:pt x="846" y="91"/>
                              </a:lnTo>
                              <a:lnTo>
                                <a:pt x="842" y="65"/>
                              </a:lnTo>
                              <a:lnTo>
                                <a:pt x="851" y="52"/>
                              </a:lnTo>
                              <a:lnTo>
                                <a:pt x="877" y="48"/>
                              </a:lnTo>
                              <a:lnTo>
                                <a:pt x="889" y="57"/>
                              </a:lnTo>
                              <a:lnTo>
                                <a:pt x="894" y="83"/>
                              </a:lnTo>
                              <a:lnTo>
                                <a:pt x="894" y="35"/>
                              </a:lnTo>
                              <a:lnTo>
                                <a:pt x="878" y="29"/>
                              </a:lnTo>
                              <a:lnTo>
                                <a:pt x="860" y="29"/>
                              </a:lnTo>
                              <a:lnTo>
                                <a:pt x="843" y="35"/>
                              </a:lnTo>
                              <a:lnTo>
                                <a:pt x="830" y="46"/>
                              </a:lnTo>
                              <a:lnTo>
                                <a:pt x="822" y="62"/>
                              </a:lnTo>
                              <a:lnTo>
                                <a:pt x="821" y="80"/>
                              </a:lnTo>
                              <a:lnTo>
                                <a:pt x="827" y="98"/>
                              </a:lnTo>
                              <a:lnTo>
                                <a:pt x="839" y="112"/>
                              </a:lnTo>
                              <a:lnTo>
                                <a:pt x="856" y="119"/>
                              </a:lnTo>
                              <a:lnTo>
                                <a:pt x="875" y="119"/>
                              </a:lnTo>
                              <a:lnTo>
                                <a:pt x="893" y="113"/>
                              </a:lnTo>
                              <a:lnTo>
                                <a:pt x="907" y="100"/>
                              </a:lnTo>
                              <a:lnTo>
                                <a:pt x="914" y="84"/>
                              </a:lnTo>
                              <a:lnTo>
                                <a:pt x="914" y="65"/>
                              </a:lnTo>
                              <a:moveTo>
                                <a:pt x="1070" y="77"/>
                              </a:moveTo>
                              <a:lnTo>
                                <a:pt x="1065" y="69"/>
                              </a:lnTo>
                              <a:lnTo>
                                <a:pt x="1058" y="58"/>
                              </a:lnTo>
                              <a:lnTo>
                                <a:pt x="1038" y="29"/>
                              </a:lnTo>
                              <a:lnTo>
                                <a:pt x="1029" y="14"/>
                              </a:lnTo>
                              <a:lnTo>
                                <a:pt x="1029" y="54"/>
                              </a:lnTo>
                              <a:lnTo>
                                <a:pt x="1010" y="58"/>
                              </a:lnTo>
                              <a:lnTo>
                                <a:pt x="1013" y="29"/>
                              </a:lnTo>
                              <a:lnTo>
                                <a:pt x="1029" y="54"/>
                              </a:lnTo>
                              <a:lnTo>
                                <a:pt x="1029" y="14"/>
                              </a:lnTo>
                              <a:lnTo>
                                <a:pt x="1019" y="1"/>
                              </a:lnTo>
                              <a:lnTo>
                                <a:pt x="996" y="6"/>
                              </a:lnTo>
                              <a:lnTo>
                                <a:pt x="983" y="97"/>
                              </a:lnTo>
                              <a:lnTo>
                                <a:pt x="1006" y="92"/>
                              </a:lnTo>
                              <a:lnTo>
                                <a:pt x="1008" y="76"/>
                              </a:lnTo>
                              <a:lnTo>
                                <a:pt x="1038" y="69"/>
                              </a:lnTo>
                              <a:lnTo>
                                <a:pt x="1047" y="83"/>
                              </a:lnTo>
                              <a:lnTo>
                                <a:pt x="1070" y="7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268" y="1347"/>
                          <a:ext cx="1570" cy="826"/>
                        </a:xfrm>
                        <a:prstGeom prst="rect">
                          <a:avLst/>
                        </a:prstGeom>
                        <a:noFill/>
                        <a:extLst>
                          <a:ext uri="{909E8E84-426E-40DD-AFC4-6F175D3DCCD1}">
                            <a14:hiddenFill xmlns:a14="http://schemas.microsoft.com/office/drawing/2010/main">
                              <a:solidFill>
                                <a:srgbClr val="FFFFFF"/>
                              </a:solidFill>
                            </a14:hiddenFill>
                          </a:ext>
                        </a:extLst>
                      </pic:spPr>
                    </pic:pic>
                    <wps:wsp>
                      <wps:cNvPr id="46" name="AutoShape 46"/>
                      <wps:cNvSpPr>
                        <a:spLocks/>
                      </wps:cNvSpPr>
                      <wps:spPr bwMode="auto">
                        <a:xfrm>
                          <a:off x="1307" y="2274"/>
                          <a:ext cx="1474" cy="176"/>
                        </a:xfrm>
                        <a:custGeom>
                          <a:avLst/>
                          <a:gdLst>
                            <a:gd name="T0" fmla="+- 0 1307 1307"/>
                            <a:gd name="T1" fmla="*/ T0 w 1474"/>
                            <a:gd name="T2" fmla="+- 0 2274 2274"/>
                            <a:gd name="T3" fmla="*/ 2274 h 176"/>
                            <a:gd name="T4" fmla="+- 0 1314 1307"/>
                            <a:gd name="T5" fmla="*/ T4 w 1474"/>
                            <a:gd name="T6" fmla="+- 0 2278 2274"/>
                            <a:gd name="T7" fmla="*/ 2278 h 176"/>
                            <a:gd name="T8" fmla="+- 0 1329 1307"/>
                            <a:gd name="T9" fmla="*/ T8 w 1474"/>
                            <a:gd name="T10" fmla="+- 0 2285 2274"/>
                            <a:gd name="T11" fmla="*/ 2285 h 176"/>
                            <a:gd name="T12" fmla="+- 0 1329 1307"/>
                            <a:gd name="T13" fmla="*/ T12 w 1474"/>
                            <a:gd name="T14" fmla="+- 0 2285 2274"/>
                            <a:gd name="T15" fmla="*/ 2285 h 176"/>
                            <a:gd name="T16" fmla="+- 0 1329 1307"/>
                            <a:gd name="T17" fmla="*/ T16 w 1474"/>
                            <a:gd name="T18" fmla="+- 0 2286 2274"/>
                            <a:gd name="T19" fmla="*/ 2286 h 176"/>
                            <a:gd name="T20" fmla="+- 0 1396 1307"/>
                            <a:gd name="T21" fmla="*/ T20 w 1474"/>
                            <a:gd name="T22" fmla="+- 0 2319 2274"/>
                            <a:gd name="T23" fmla="*/ 2319 h 176"/>
                            <a:gd name="T24" fmla="+- 0 1467 1307"/>
                            <a:gd name="T25" fmla="*/ T24 w 1474"/>
                            <a:gd name="T26" fmla="+- 0 2349 2274"/>
                            <a:gd name="T27" fmla="*/ 2349 h 176"/>
                            <a:gd name="T28" fmla="+- 0 1542 1307"/>
                            <a:gd name="T29" fmla="*/ T28 w 1474"/>
                            <a:gd name="T30" fmla="+- 0 2375 2274"/>
                            <a:gd name="T31" fmla="*/ 2375 h 176"/>
                            <a:gd name="T32" fmla="+- 0 1621 1307"/>
                            <a:gd name="T33" fmla="*/ T32 w 1474"/>
                            <a:gd name="T34" fmla="+- 0 2397 2274"/>
                            <a:gd name="T35" fmla="*/ 2397 h 176"/>
                            <a:gd name="T36" fmla="+- 0 1702 1307"/>
                            <a:gd name="T37" fmla="*/ T36 w 1474"/>
                            <a:gd name="T38" fmla="+- 0 2415 2274"/>
                            <a:gd name="T39" fmla="*/ 2415 h 176"/>
                            <a:gd name="T40" fmla="+- 0 1787 1307"/>
                            <a:gd name="T41" fmla="*/ T40 w 1474"/>
                            <a:gd name="T42" fmla="+- 0 2430 2274"/>
                            <a:gd name="T43" fmla="*/ 2430 h 176"/>
                            <a:gd name="T44" fmla="+- 0 1874 1307"/>
                            <a:gd name="T45" fmla="*/ T44 w 1474"/>
                            <a:gd name="T46" fmla="+- 0 2440 2274"/>
                            <a:gd name="T47" fmla="*/ 2440 h 176"/>
                            <a:gd name="T48" fmla="+- 0 1963 1307"/>
                            <a:gd name="T49" fmla="*/ T48 w 1474"/>
                            <a:gd name="T50" fmla="+- 0 2447 2274"/>
                            <a:gd name="T51" fmla="*/ 2447 h 176"/>
                            <a:gd name="T52" fmla="+- 0 2053 1307"/>
                            <a:gd name="T53" fmla="*/ T52 w 1474"/>
                            <a:gd name="T54" fmla="+- 0 2449 2274"/>
                            <a:gd name="T55" fmla="*/ 2449 h 176"/>
                            <a:gd name="T56" fmla="+- 0 2143 1307"/>
                            <a:gd name="T57" fmla="*/ T56 w 1474"/>
                            <a:gd name="T58" fmla="+- 0 2447 2274"/>
                            <a:gd name="T59" fmla="*/ 2447 h 176"/>
                            <a:gd name="T60" fmla="+- 0 2232 1307"/>
                            <a:gd name="T61" fmla="*/ T60 w 1474"/>
                            <a:gd name="T62" fmla="+- 0 2440 2274"/>
                            <a:gd name="T63" fmla="*/ 2440 h 176"/>
                            <a:gd name="T64" fmla="+- 0 2263 1307"/>
                            <a:gd name="T65" fmla="*/ T64 w 1474"/>
                            <a:gd name="T66" fmla="+- 0 2437 2274"/>
                            <a:gd name="T67" fmla="*/ 2437 h 176"/>
                            <a:gd name="T68" fmla="+- 0 2053 1307"/>
                            <a:gd name="T69" fmla="*/ T68 w 1474"/>
                            <a:gd name="T70" fmla="+- 0 2437 2274"/>
                            <a:gd name="T71" fmla="*/ 2437 h 176"/>
                            <a:gd name="T72" fmla="+- 0 1970 1307"/>
                            <a:gd name="T73" fmla="*/ T72 w 1474"/>
                            <a:gd name="T74" fmla="+- 0 2435 2274"/>
                            <a:gd name="T75" fmla="*/ 2435 h 176"/>
                            <a:gd name="T76" fmla="+- 0 1888 1307"/>
                            <a:gd name="T77" fmla="*/ T76 w 1474"/>
                            <a:gd name="T78" fmla="+- 0 2429 2274"/>
                            <a:gd name="T79" fmla="*/ 2429 h 176"/>
                            <a:gd name="T80" fmla="+- 0 1807 1307"/>
                            <a:gd name="T81" fmla="*/ T80 w 1474"/>
                            <a:gd name="T82" fmla="+- 0 2420 2274"/>
                            <a:gd name="T83" fmla="*/ 2420 h 176"/>
                            <a:gd name="T84" fmla="+- 0 1729 1307"/>
                            <a:gd name="T85" fmla="*/ T84 w 1474"/>
                            <a:gd name="T86" fmla="+- 0 2408 2274"/>
                            <a:gd name="T87" fmla="*/ 2408 h 176"/>
                            <a:gd name="T88" fmla="+- 0 1653 1307"/>
                            <a:gd name="T89" fmla="*/ T88 w 1474"/>
                            <a:gd name="T90" fmla="+- 0 2392 2274"/>
                            <a:gd name="T91" fmla="*/ 2392 h 176"/>
                            <a:gd name="T92" fmla="+- 0 1660 1307"/>
                            <a:gd name="T93" fmla="*/ T92 w 1474"/>
                            <a:gd name="T94" fmla="+- 0 2349 2274"/>
                            <a:gd name="T95" fmla="*/ 2349 h 176"/>
                            <a:gd name="T96" fmla="+- 0 1681 1307"/>
                            <a:gd name="T97" fmla="*/ T96 w 1474"/>
                            <a:gd name="T98" fmla="+- 0 2312 2274"/>
                            <a:gd name="T99" fmla="*/ 2312 h 176"/>
                            <a:gd name="T100" fmla="+- 0 1703 1307"/>
                            <a:gd name="T101" fmla="*/ T100 w 1474"/>
                            <a:gd name="T102" fmla="+- 0 2287 2274"/>
                            <a:gd name="T103" fmla="*/ 2287 h 176"/>
                            <a:gd name="T104" fmla="+- 0 1713 1307"/>
                            <a:gd name="T105" fmla="*/ T104 w 1474"/>
                            <a:gd name="T106" fmla="+- 0 2278 2274"/>
                            <a:gd name="T107" fmla="*/ 2278 h 176"/>
                            <a:gd name="T108" fmla="+- 0 1307 1307"/>
                            <a:gd name="T109" fmla="*/ T108 w 1474"/>
                            <a:gd name="T110" fmla="+- 0 2274 2274"/>
                            <a:gd name="T111" fmla="*/ 2274 h 176"/>
                            <a:gd name="T112" fmla="+- 0 2774 1307"/>
                            <a:gd name="T113" fmla="*/ T112 w 1474"/>
                            <a:gd name="T114" fmla="+- 0 2274 2274"/>
                            <a:gd name="T115" fmla="*/ 2274 h 176"/>
                            <a:gd name="T116" fmla="+- 0 2771 1307"/>
                            <a:gd name="T117" fmla="*/ T116 w 1474"/>
                            <a:gd name="T118" fmla="+- 0 2275 2274"/>
                            <a:gd name="T119" fmla="*/ 2275 h 176"/>
                            <a:gd name="T120" fmla="+- 0 2705 1307"/>
                            <a:gd name="T121" fmla="*/ T120 w 1474"/>
                            <a:gd name="T122" fmla="+- 0 2308 2274"/>
                            <a:gd name="T123" fmla="*/ 2308 h 176"/>
                            <a:gd name="T124" fmla="+- 0 2634 1307"/>
                            <a:gd name="T125" fmla="*/ T124 w 1474"/>
                            <a:gd name="T126" fmla="+- 0 2338 2274"/>
                            <a:gd name="T127" fmla="*/ 2338 h 176"/>
                            <a:gd name="T128" fmla="+- 0 2560 1307"/>
                            <a:gd name="T129" fmla="*/ T128 w 1474"/>
                            <a:gd name="T130" fmla="+- 0 2363 2274"/>
                            <a:gd name="T131" fmla="*/ 2363 h 176"/>
                            <a:gd name="T132" fmla="+- 0 2482 1307"/>
                            <a:gd name="T133" fmla="*/ T132 w 1474"/>
                            <a:gd name="T134" fmla="+- 0 2385 2274"/>
                            <a:gd name="T135" fmla="*/ 2385 h 176"/>
                            <a:gd name="T136" fmla="+- 0 2401 1307"/>
                            <a:gd name="T137" fmla="*/ T136 w 1474"/>
                            <a:gd name="T138" fmla="+- 0 2404 2274"/>
                            <a:gd name="T139" fmla="*/ 2404 h 176"/>
                            <a:gd name="T140" fmla="+- 0 2317 1307"/>
                            <a:gd name="T141" fmla="*/ T140 w 1474"/>
                            <a:gd name="T142" fmla="+- 0 2418 2274"/>
                            <a:gd name="T143" fmla="*/ 2418 h 176"/>
                            <a:gd name="T144" fmla="+- 0 2231 1307"/>
                            <a:gd name="T145" fmla="*/ T144 w 1474"/>
                            <a:gd name="T146" fmla="+- 0 2428 2274"/>
                            <a:gd name="T147" fmla="*/ 2428 h 176"/>
                            <a:gd name="T148" fmla="+- 0 2143 1307"/>
                            <a:gd name="T149" fmla="*/ T148 w 1474"/>
                            <a:gd name="T150" fmla="+- 0 2434 2274"/>
                            <a:gd name="T151" fmla="*/ 2434 h 176"/>
                            <a:gd name="T152" fmla="+- 0 2053 1307"/>
                            <a:gd name="T153" fmla="*/ T152 w 1474"/>
                            <a:gd name="T154" fmla="+- 0 2437 2274"/>
                            <a:gd name="T155" fmla="*/ 2437 h 176"/>
                            <a:gd name="T156" fmla="+- 0 2263 1307"/>
                            <a:gd name="T157" fmla="*/ T156 w 1474"/>
                            <a:gd name="T158" fmla="+- 0 2437 2274"/>
                            <a:gd name="T159" fmla="*/ 2437 h 176"/>
                            <a:gd name="T160" fmla="+- 0 2319 1307"/>
                            <a:gd name="T161" fmla="*/ T160 w 1474"/>
                            <a:gd name="T162" fmla="+- 0 2430 2274"/>
                            <a:gd name="T163" fmla="*/ 2430 h 176"/>
                            <a:gd name="T164" fmla="+- 0 2403 1307"/>
                            <a:gd name="T165" fmla="*/ T164 w 1474"/>
                            <a:gd name="T166" fmla="+- 0 2415 2274"/>
                            <a:gd name="T167" fmla="*/ 2415 h 176"/>
                            <a:gd name="T168" fmla="+- 0 2485 1307"/>
                            <a:gd name="T169" fmla="*/ T168 w 1474"/>
                            <a:gd name="T170" fmla="+- 0 2397 2274"/>
                            <a:gd name="T171" fmla="*/ 2397 h 176"/>
                            <a:gd name="T172" fmla="+- 0 2564 1307"/>
                            <a:gd name="T173" fmla="*/ T172 w 1474"/>
                            <a:gd name="T174" fmla="+- 0 2375 2274"/>
                            <a:gd name="T175" fmla="*/ 2375 h 176"/>
                            <a:gd name="T176" fmla="+- 0 2639 1307"/>
                            <a:gd name="T177" fmla="*/ T176 w 1474"/>
                            <a:gd name="T178" fmla="+- 0 2349 2274"/>
                            <a:gd name="T179" fmla="*/ 2349 h 176"/>
                            <a:gd name="T180" fmla="+- 0 2710 1307"/>
                            <a:gd name="T181" fmla="*/ T180 w 1474"/>
                            <a:gd name="T182" fmla="+- 0 2319 2274"/>
                            <a:gd name="T183" fmla="*/ 2319 h 176"/>
                            <a:gd name="T184" fmla="+- 0 2776 1307"/>
                            <a:gd name="T185" fmla="*/ T184 w 1474"/>
                            <a:gd name="T186" fmla="+- 0 2286 2274"/>
                            <a:gd name="T187" fmla="*/ 2286 h 176"/>
                            <a:gd name="T188" fmla="+- 0 2779 1307"/>
                            <a:gd name="T189" fmla="*/ T188 w 1474"/>
                            <a:gd name="T190" fmla="+- 0 2284 2274"/>
                            <a:gd name="T191" fmla="*/ 2284 h 176"/>
                            <a:gd name="T192" fmla="+- 0 2781 1307"/>
                            <a:gd name="T193" fmla="*/ T192 w 1474"/>
                            <a:gd name="T194" fmla="+- 0 2281 2274"/>
                            <a:gd name="T195" fmla="*/ 2281 h 176"/>
                            <a:gd name="T196" fmla="+- 0 2777 1307"/>
                            <a:gd name="T197" fmla="*/ T196 w 1474"/>
                            <a:gd name="T198" fmla="+- 0 2275 2274"/>
                            <a:gd name="T199" fmla="*/ 2275 h 176"/>
                            <a:gd name="T200" fmla="+- 0 2774 1307"/>
                            <a:gd name="T201" fmla="*/ T200 w 1474"/>
                            <a:gd name="T202" fmla="+- 0 2274 2274"/>
                            <a:gd name="T203" fmla="*/ 2274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74" h="176">
                              <a:moveTo>
                                <a:pt x="0" y="0"/>
                              </a:moveTo>
                              <a:lnTo>
                                <a:pt x="7" y="4"/>
                              </a:lnTo>
                              <a:lnTo>
                                <a:pt x="22" y="11"/>
                              </a:lnTo>
                              <a:lnTo>
                                <a:pt x="22" y="12"/>
                              </a:lnTo>
                              <a:lnTo>
                                <a:pt x="89" y="45"/>
                              </a:lnTo>
                              <a:lnTo>
                                <a:pt x="160" y="75"/>
                              </a:lnTo>
                              <a:lnTo>
                                <a:pt x="235" y="101"/>
                              </a:lnTo>
                              <a:lnTo>
                                <a:pt x="314" y="123"/>
                              </a:lnTo>
                              <a:lnTo>
                                <a:pt x="395" y="141"/>
                              </a:lnTo>
                              <a:lnTo>
                                <a:pt x="480" y="156"/>
                              </a:lnTo>
                              <a:lnTo>
                                <a:pt x="567" y="166"/>
                              </a:lnTo>
                              <a:lnTo>
                                <a:pt x="656" y="173"/>
                              </a:lnTo>
                              <a:lnTo>
                                <a:pt x="746" y="175"/>
                              </a:lnTo>
                              <a:lnTo>
                                <a:pt x="836" y="173"/>
                              </a:lnTo>
                              <a:lnTo>
                                <a:pt x="925" y="166"/>
                              </a:lnTo>
                              <a:lnTo>
                                <a:pt x="956" y="163"/>
                              </a:lnTo>
                              <a:lnTo>
                                <a:pt x="746" y="163"/>
                              </a:lnTo>
                              <a:lnTo>
                                <a:pt x="663" y="161"/>
                              </a:lnTo>
                              <a:lnTo>
                                <a:pt x="581" y="155"/>
                              </a:lnTo>
                              <a:lnTo>
                                <a:pt x="500" y="146"/>
                              </a:lnTo>
                              <a:lnTo>
                                <a:pt x="422" y="134"/>
                              </a:lnTo>
                              <a:lnTo>
                                <a:pt x="346" y="118"/>
                              </a:lnTo>
                              <a:lnTo>
                                <a:pt x="353" y="75"/>
                              </a:lnTo>
                              <a:lnTo>
                                <a:pt x="374" y="38"/>
                              </a:lnTo>
                              <a:lnTo>
                                <a:pt x="396" y="13"/>
                              </a:lnTo>
                              <a:lnTo>
                                <a:pt x="406" y="4"/>
                              </a:lnTo>
                              <a:lnTo>
                                <a:pt x="0" y="0"/>
                              </a:lnTo>
                              <a:close/>
                              <a:moveTo>
                                <a:pt x="1467" y="0"/>
                              </a:moveTo>
                              <a:lnTo>
                                <a:pt x="1464" y="1"/>
                              </a:lnTo>
                              <a:lnTo>
                                <a:pt x="1398" y="34"/>
                              </a:lnTo>
                              <a:lnTo>
                                <a:pt x="1327" y="64"/>
                              </a:lnTo>
                              <a:lnTo>
                                <a:pt x="1253" y="89"/>
                              </a:lnTo>
                              <a:lnTo>
                                <a:pt x="1175" y="111"/>
                              </a:lnTo>
                              <a:lnTo>
                                <a:pt x="1094" y="130"/>
                              </a:lnTo>
                              <a:lnTo>
                                <a:pt x="1010" y="144"/>
                              </a:lnTo>
                              <a:lnTo>
                                <a:pt x="924" y="154"/>
                              </a:lnTo>
                              <a:lnTo>
                                <a:pt x="836" y="160"/>
                              </a:lnTo>
                              <a:lnTo>
                                <a:pt x="746" y="163"/>
                              </a:lnTo>
                              <a:lnTo>
                                <a:pt x="956" y="163"/>
                              </a:lnTo>
                              <a:lnTo>
                                <a:pt x="1012" y="156"/>
                              </a:lnTo>
                              <a:lnTo>
                                <a:pt x="1096" y="141"/>
                              </a:lnTo>
                              <a:lnTo>
                                <a:pt x="1178" y="123"/>
                              </a:lnTo>
                              <a:lnTo>
                                <a:pt x="1257" y="101"/>
                              </a:lnTo>
                              <a:lnTo>
                                <a:pt x="1332" y="75"/>
                              </a:lnTo>
                              <a:lnTo>
                                <a:pt x="1403" y="45"/>
                              </a:lnTo>
                              <a:lnTo>
                                <a:pt x="1469" y="12"/>
                              </a:lnTo>
                              <a:lnTo>
                                <a:pt x="1472" y="10"/>
                              </a:lnTo>
                              <a:lnTo>
                                <a:pt x="1474" y="7"/>
                              </a:lnTo>
                              <a:lnTo>
                                <a:pt x="1470" y="1"/>
                              </a:lnTo>
                              <a:lnTo>
                                <a:pt x="14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472DB" id="Group 38" o:spid="_x0000_s1026" style="position:absolute;margin-left:35pt;margin-top:26.8pt;width:130.35pt;height:77.3pt;z-index:-251647488;mso-position-horizontal-relative:page;mso-position-vertical-relative:page" coordorigin="750,1125" coordsize="2607,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">
              <v:shape id="Freeform 39" o:spid="_x0000_s1027" style="position:absolute;left:750;top:1125;width:2607;height:1546;visibility:visible;mso-wrap-style:square;v-text-anchor:top" coordsize="2607,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" path="m1303,r-93,2l1119,8r-89,9l942,30,858,47,776,66,697,89r-76,26l548,143r-69,32l413,209r-61,36l294,284r-53,41l193,368r-43,45l111,460,51,559,13,664,,773r3,55l29,935r49,102l150,1133r43,45l241,1221r53,41l352,1301r61,37l479,1372r69,31l621,1432r76,25l776,1480r82,20l942,1516r88,13l1119,1538r91,6l1303,1546r93,-2l1488,1538r89,-9l1664,1516r85,-16l1831,1480r79,-23l1986,1432r73,-29l2128,1372r65,-34l2255,1301r57,-39l2365,1221r48,-43l2457,1133r38,-47l2556,987r37,-104l2606,773r-3,-55l2577,611,2528,509r-71,-96l2413,368r-48,-43l2312,284r-57,-39l2193,209r-65,-34l2059,143r-73,-28l1910,89,1831,66,1749,47,1664,30,1577,17,1488,8,1396,2,1303,xe" fillcolor="#bcbec0" stroked="f">
                <v:path arrowok="t" o:connecttype="custom" o:connectlocs="1210,1127;1030,1142;858,1172;697,1214;548,1268;413,1334;294,1409;193,1493;111,1585;13,1789;3,1953;78,2162;193,2303;294,2387;413,2463;548,2528;697,2582;858,2625;1030,2654;1210,2669;1396,2669;1577,2654;1749,2625;1910,2582;2059,2528;2193,2463;2312,2387;2413,2303;2495,2211;2593,2008;2603,1843;2528,1634;2413,1493;2312,1409;2193,1334;2059,1268;1910,1214;1749,1172;1577,1142;1396,1127" o:connectangles="0,0,0,0,0,0,0,0,0,0,0,0,0,0,0,0,0,0,0,0,0,0,0,0,0,0,0,0,0,0,0,0,0,0,0,0,0,0,0,0"/>
              </v:shape>
              <v:shape id="Freeform 40" o:spid="_x0000_s1028" style="position:absolute;left:920;top:1283;width:2267;height:1231;visibility:visible;mso-wrap-style:square;v-text-anchor:top" coordsize="226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" path="m1133,r-98,2l940,9,847,20,757,34,671,53,588,76r-79,25l435,131r-70,32l300,198r-59,38l187,276r-47,43l98,364,37,460,4,562,,615r4,53l37,771r61,95l140,911r47,43l241,994r59,38l365,1068r70,32l509,1129r79,26l671,1177r86,19l847,1211r93,11l1035,1228r98,3l1231,1228r95,-6l1419,1211r90,-15l1596,1177r82,-22l1757,1129r75,-29l1901,1068r65,-36l2025,994r54,-40l2127,911r41,-45l2230,771r32,-103l2266,615r-4,-53l2230,460r-62,-96l2127,319r-48,-43l2025,236r-59,-38l1901,163r-69,-32l1757,101,1678,76,1596,53,1509,34,1419,20,1326,9,1231,2,1133,xe" fillcolor="#231f20" stroked="f">
                <v:path arrowok="t" o:connecttype="custom" o:connectlocs="1035,1285;847,1303;671,1336;509,1384;365,1446;241,1519;140,1602;37,1743;0,1898;37,2054;140,2194;241,2277;365,2351;509,2412;671,2460;847,2494;1035,2511;1231,2511;1419,2494;1596,2460;1757,2412;1901,2351;2025,2277;2127,2194;2230,2054;2266,1898;2230,1743;2127,1602;2025,1519;1901,1446;1757,1384;1596,1336;1419,1303;1231,1285"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9" type="#_x0000_t75" style="position:absolute;left:1348;top:1190;width:429;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">
                <v:imagedata r:id="rId4" o:title=""/>
                <v:path arrowok="t"/>
                <o:lock v:ext="edit" aspectratio="f"/>
              </v:shape>
              <v:shape id="AutoShape 42" o:spid="_x0000_s1030" style="position:absolute;left:1812;top:1167;width:408;height:100;visibility:visible;mso-wrap-style:square;v-text-anchor:top" coordsize="4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" path="m93,92l90,61,85,6,63,8r5,53l53,45,22,12,,14,7,99,30,97,25,45,71,94,93,92m225,51r,-14l224,32,219,21r-4,-5l207,8,202,5r,43l201,51r-2,6l197,59r-4,5l190,66r-5,2l182,69r-7,l172,68r-6,-2l163,65r-4,-4l157,58r-3,-6l154,49r-1,-7l154,39r2,-6l158,31r4,-5l165,25r6,-3l174,22r6,-1l183,22r6,2l192,26r5,4l198,32r3,6l202,41r,7l202,5,190,1,183,,169,r-6,1l152,6r-5,4l139,18r-4,5l131,34r-1,5l130,46r,7l132,59r5,11l140,74r9,8l154,85r12,5l172,91r14,-1l192,89r12,-5l209,81r8,-9l219,69r1,-2l224,56r1,-5m407,93l401,75,396,60,387,30,379,6,374,5r,55l354,58,366,30r8,30l374,5,355,4,317,88r24,2l347,75r32,2l383,92r24,1e" fillcolor="#231f20" stroked="f">
                <v:path arrowok="t" o:connecttype="custom" o:connectlocs="90,1228;63,1175;53,1212;0,1181;30,1264;71,1261;225,1218;224,1199;219,1188;207,1175;202,1215;199,1224;193,1231;185,1235;175,1236;166,1233;159,1228;154,1219;153,1209;156,1200;162,1193;171,1189;180,1188;189,1191;197,1197;201,1205;202,1215;202,1172;183,1167;163,1168;147,1177;135,1190;130,1206;130,1220;137,1237;149,1249;166,1257;186,1257;204,1251;217,1239;220,1234;225,1218;401,1242;387,1197;374,1172;354,1225;374,1227;355,1171;341,1257;379,1244;407,1260" o:connectangles="0,0,0,0,0,0,0,0,0,0,0,0,0,0,0,0,0,0,0,0,0,0,0,0,0,0,0,0,0,0,0,0,0,0,0,0,0,0,0,0,0,0,0,0,0,0,0,0,0,0,0"/>
              </v:shape>
              <v:shape id="Picture 43" o:spid="_x0000_s1031" type="#_x0000_t75" style="position:absolute;left:2252;top:1178;width:514;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">
                <v:imagedata r:id="rId5" o:title=""/>
                <v:path arrowok="t"/>
                <o:lock v:ext="edit" aspectratio="f"/>
              </v:shape>
              <v:shape id="AutoShape 44" o:spid="_x0000_s1032" style="position:absolute;left:1517;top:2497;width:1071;height:141;visibility:visible;mso-wrap-style:square;v-text-anchor:top" coordsize="107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" path="m88,96l84,68,82,57,78,28,75,5,60,2r,55l42,53,57,28r3,29l60,2,51,,,76r23,5l32,68r31,7l65,91r23,5m244,77l243,59,236,46r-2,-3l223,34r,28l219,89r-12,9l181,94,171,82r4,-26l187,46r27,4l223,62r,-28l221,32,203,27r-18,l169,34,156,47r-6,17l151,83r8,17l172,111r19,6l210,117r16,-8l236,98r2,-3l244,77m368,47l309,43r-1,19l326,64r-4,66l344,132r4,-67l367,66r,-1l368,47t110,5l429,51r-2,86l476,138r,-18l449,119r1,-15l475,105r,-1l475,86,450,85r1,-14l477,71r1,-19m632,138r-6,-14l619,107,608,80,597,53r-2,l595,107r-18,l585,80r10,27l595,53r-23,l542,140r24,l571,124r31,l608,138r24,m768,129l741,100r-3,-4l750,93r3,-7l755,82,754,70r-2,-6l751,59r-7,-8l734,47r-2,l732,83r-8,2l715,86,713,64r9,l730,64r2,19l732,47,722,46r-33,3l696,135r23,-2l716,100r24,31l768,129m914,65l908,48,895,35r-1,l894,83r-9,13l859,100,846,91,842,65r9,-13l877,48r12,9l894,83r,-48l878,29r-18,l843,35,830,46r-8,16l821,80r6,18l839,112r17,7l875,119r18,-6l907,100r7,-16l914,65t156,12l1065,69r-7,-11l1038,29r-9,-15l1029,54r-19,4l1013,29r16,25l1029,14,1019,1,996,6,983,97r23,-5l1008,76r30,-7l1047,83r23,-6e" fillcolor="#231f20" stroked="f">
                <v:path arrowok="t" o:connecttype="custom" o:connectlocs="82,2554;60,2499;57,2525;60,2499;23,2578;65,2588;243,2556;223,2531;207,2595;175,2553;223,2559;203,2524;156,2544;159,2597;210,2614;238,2592;309,2540;322,2627;367,2563;478,2549;476,2635;450,2601;475,2583;477,2568;632,2635;608,2577;595,2604;585,2577;572,2550;571,2621;632,2635;738,2593;755,2579;751,2556;732,2544;715,2583;730,2561;722,2543;719,2630;740,2628;908,2545;894,2532;859,2597;851,2549;894,2580;860,2526;822,2559;839,2609;893,2610;914,2581;1065,2566;1029,2511;1013,2526;1029,2511;983,2594;1038,2566" o:connectangles="0,0,0,0,0,0,0,0,0,0,0,0,0,0,0,0,0,0,0,0,0,0,0,0,0,0,0,0,0,0,0,0,0,0,0,0,0,0,0,0,0,0,0,0,0,0,0,0,0,0,0,0,0,0,0,0"/>
              </v:shape>
              <v:shape id="Picture 45" o:spid="_x0000_s1033" type="#_x0000_t75" style="position:absolute;left:1268;top:1347;width:1570;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">
                <v:imagedata r:id="rId6" o:title=""/>
                <v:path arrowok="t"/>
                <o:lock v:ext="edit" aspectratio="f"/>
              </v:shape>
              <v:shape id="AutoShape 46" o:spid="_x0000_s1034" style="position:absolute;left:1307;top:2274;width:1474;height:176;visibility:visible;mso-wrap-style:square;v-text-anchor:top" coordsize="147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" path="m,l7,4r15,7l22,12,89,45r71,30l235,101r79,22l395,141r85,15l567,166r89,7l746,175r90,-2l925,166r31,-3l746,163r-83,-2l581,155r-81,-9l422,134,346,118r7,-43l374,38,396,13,406,4,,xm1467,r-3,1l1398,34r-71,30l1253,89r-78,22l1094,130r-84,14l924,154r-88,6l746,163r210,l1012,156r84,-15l1178,123r79,-22l1332,75r71,-30l1469,12r3,-2l1474,7r-4,-6l1467,xe" stroked="f">
                <v:path arrowok="t" o:connecttype="custom" o:connectlocs="0,2274;7,2278;22,2285;22,2285;22,2286;89,2319;160,2349;235,2375;314,2397;395,2415;480,2430;567,2440;656,2447;746,2449;836,2447;925,2440;956,2437;746,2437;663,2435;581,2429;500,2420;422,2408;346,2392;353,2349;374,2312;396,2287;406,2278;0,2274;1467,2274;1464,2275;1398,2308;1327,2338;1253,2363;1175,2385;1094,2404;1010,2418;924,2428;836,2434;746,2437;956,2437;1012,2430;1096,2415;1178,2397;1257,2375;1332,2349;1403,2319;1469,2286;1472,2284;1474,2281;1470,2275;1467,2274" o:connectangles="0,0,0,0,0,0,0,0,0,0,0,0,0,0,0,0,0,0,0,0,0,0,0,0,0,0,0,0,0,0,0,0,0,0,0,0,0,0,0,0,0,0,0,0,0,0,0,0,0,0,0"/>
              </v:shape>
              <w10:wrap anchorx="page" anchory="page"/>
            </v:group>
          </w:pict>
        </mc:Fallback>
      </mc:AlternateContent>
    </w:r>
  </w:p>
  <w:p w14:paraId="5A2B401E" w14:textId="77777777" w:rsidR="00230454" w:rsidRDefault="00230454">
    <w:pPr>
      <w:pStyle w:val="Header"/>
    </w:pPr>
  </w:p>
  <w:p w14:paraId="4847B642" w14:textId="77777777" w:rsidR="00230454" w:rsidRDefault="00230454">
    <w:pPr>
      <w:pStyle w:val="Header"/>
    </w:pPr>
  </w:p>
  <w:p w14:paraId="0227E962" w14:textId="77777777" w:rsidR="00230454" w:rsidRDefault="00230454">
    <w:pPr>
      <w:pStyle w:val="Header"/>
    </w:pPr>
  </w:p>
  <w:p w14:paraId="5030FB30" w14:textId="77777777" w:rsidR="00230454" w:rsidRDefault="00230454">
    <w:pPr>
      <w:pStyle w:val="Header"/>
    </w:pPr>
  </w:p>
  <w:p w14:paraId="02214F30" w14:textId="77777777" w:rsidR="00FE3F5B" w:rsidRDefault="00FE3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996B" w14:textId="77777777" w:rsidR="007A630C" w:rsidRPr="000A32F9" w:rsidRDefault="00230454" w:rsidP="00230454">
    <w:pPr>
      <w:rPr>
        <w:b/>
        <w:color w:val="55A51C"/>
        <w:sz w:val="30"/>
      </w:rPr>
    </w:pPr>
    <w:r>
      <w:rPr>
        <w:b/>
        <w:noProof/>
        <w:color w:val="55A51C"/>
        <w:sz w:val="30"/>
        <w:lang w:val="en-NZ" w:eastAsia="en-NZ"/>
      </w:rPr>
      <mc:AlternateContent>
        <mc:Choice Requires="wps">
          <w:drawing>
            <wp:anchor distT="0" distB="0" distL="114300" distR="114300" simplePos="0" relativeHeight="251674112" behindDoc="0" locked="0" layoutInCell="1" allowOverlap="1" wp14:anchorId="29653CA9" wp14:editId="2BD4D964">
              <wp:simplePos x="0" y="0"/>
              <wp:positionH relativeFrom="column">
                <wp:posOffset>3453295</wp:posOffset>
              </wp:positionH>
              <wp:positionV relativeFrom="paragraph">
                <wp:posOffset>-186690</wp:posOffset>
              </wp:positionV>
              <wp:extent cx="3457520" cy="5346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7520" cy="534670"/>
                      </a:xfrm>
                      <a:prstGeom prst="rect">
                        <a:avLst/>
                      </a:prstGeom>
                      <a:solidFill>
                        <a:srgbClr val="52B0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8CECFB7" id="Rectangle 5" o:spid="_x0000_s1026" style="position:absolute;margin-left:271.9pt;margin-top:-14.7pt;width:272.25pt;height:42.1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" fillcolor="#52b046" stroked="f">
              <v:path arrowok="t"/>
            </v:rect>
          </w:pict>
        </mc:Fallback>
      </mc:AlternateContent>
    </w:r>
    <w:r>
      <w:rPr>
        <w:b/>
        <w:noProof/>
        <w:color w:val="55A51C"/>
        <w:sz w:val="30"/>
        <w:lang w:val="en-NZ" w:eastAsia="en-NZ"/>
      </w:rPr>
      <mc:AlternateContent>
        <mc:Choice Requires="wps">
          <w:drawing>
            <wp:anchor distT="0" distB="0" distL="114300" distR="114300" simplePos="0" relativeHeight="251675136" behindDoc="0" locked="0" layoutInCell="1" allowOverlap="1" wp14:anchorId="1FA49B6F" wp14:editId="08EBBD74">
              <wp:simplePos x="0" y="0"/>
              <wp:positionH relativeFrom="column">
                <wp:posOffset>3894455</wp:posOffset>
              </wp:positionH>
              <wp:positionV relativeFrom="paragraph">
                <wp:posOffset>-27305</wp:posOffset>
              </wp:positionV>
              <wp:extent cx="2361565" cy="321945"/>
              <wp:effectExtent l="0" t="0" r="63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15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EEEE1" w14:textId="77777777" w:rsidR="00230454" w:rsidRPr="00230454" w:rsidRDefault="00230454" w:rsidP="00230454">
                          <w:pPr>
                            <w:spacing w:before="13" w:line="281" w:lineRule="auto"/>
                            <w:ind w:left="23" w:firstLine="227"/>
                            <w:jc w:val="center"/>
                            <w:rPr>
                              <w:rFonts w:ascii="National Regular" w:hAnsi="National Regular"/>
                              <w:b/>
                              <w:color w:val="FFFFFF" w:themeColor="background1"/>
                              <w:lang w:val="mi-NZ"/>
                            </w:rPr>
                          </w:pPr>
                          <w:r w:rsidRPr="00230454">
                            <w:rPr>
                              <w:rFonts w:ascii="National Regular" w:hAnsi="National Regular"/>
                              <w:b/>
                              <w:color w:val="FFFFFF" w:themeColor="background1"/>
                              <w:lang w:val="mi-NZ"/>
                            </w:rPr>
                            <w:t xml:space="preserve">Whanau </w:t>
                          </w:r>
                          <w:r w:rsidRPr="00230454">
                            <w:rPr>
                              <w:rFonts w:ascii="National Regular" w:hAnsi="National Regular"/>
                              <w:b/>
                              <w:color w:val="FFFFFF" w:themeColor="background1"/>
                              <w:lang w:val="mi-NZ"/>
                            </w:rPr>
                            <w:t>Information Sheet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FA49B6F" id="_x0000_t202" coordsize="21600,21600" o:spt="202" path="m,l,21600r21600,l21600,xe">
              <v:stroke joinstyle="miter"/>
              <v:path gradientshapeok="t" o:connecttype="rect"/>
            </v:shapetype>
            <v:shape id="Text Box 6" o:spid="_x0000_s1030" type="#_x0000_t202" style="position:absolute;margin-left:306.65pt;margin-top:-2.15pt;width:185.95pt;height:25.3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" filled="f" stroked="f">
              <v:path arrowok="t"/>
              <v:textbox inset="0,0,0,0">
                <w:txbxContent>
                  <w:p w14:paraId="484EEEE1" w14:textId="77777777" w:rsidR="00230454" w:rsidRPr="00230454" w:rsidRDefault="00230454" w:rsidP="00230454">
                    <w:pPr>
                      <w:spacing w:before="13" w:line="281" w:lineRule="auto"/>
                      <w:ind w:left="23" w:firstLine="227"/>
                      <w:jc w:val="center"/>
                      <w:rPr>
                        <w:rFonts w:ascii="National Regular" w:hAnsi="National Regular"/>
                        <w:b/>
                        <w:color w:val="FFFFFF" w:themeColor="background1"/>
                        <w:lang w:val="mi-NZ"/>
                      </w:rPr>
                    </w:pPr>
                    <w:r w:rsidRPr="00230454">
                      <w:rPr>
                        <w:rFonts w:ascii="National Regular" w:hAnsi="National Regular"/>
                        <w:b/>
                        <w:color w:val="FFFFFF" w:themeColor="background1"/>
                        <w:lang w:val="mi-NZ"/>
                      </w:rPr>
                      <w:t xml:space="preserve">Whanau </w:t>
                    </w:r>
                    <w:r w:rsidRPr="00230454">
                      <w:rPr>
                        <w:rFonts w:ascii="National Regular" w:hAnsi="National Regular"/>
                        <w:b/>
                        <w:color w:val="FFFFFF" w:themeColor="background1"/>
                        <w:lang w:val="mi-NZ"/>
                      </w:rPr>
                      <w:t>Information Sheet</w:t>
                    </w:r>
                  </w:p>
                </w:txbxContent>
              </v:textbox>
            </v:shape>
          </w:pict>
        </mc:Fallback>
      </mc:AlternateContent>
    </w:r>
    <w:r>
      <w:rPr>
        <w:b/>
        <w:color w:val="55A51C"/>
        <w:sz w:val="30"/>
      </w:rPr>
      <w:t>C</w:t>
    </w:r>
    <w:r w:rsidR="007A630C" w:rsidRPr="000A32F9">
      <w:rPr>
        <w:b/>
        <w:color w:val="55A51C"/>
        <w:sz w:val="30"/>
      </w:rPr>
      <w:t>ampus Connections Aotearoa</w:t>
    </w:r>
  </w:p>
  <w:p w14:paraId="097C5300" w14:textId="77777777" w:rsidR="007A630C" w:rsidRDefault="007A630C" w:rsidP="00230454">
    <w:pPr>
      <w:spacing w:before="54"/>
      <w:rPr>
        <w:color w:val="231F20"/>
        <w:sz w:val="24"/>
      </w:rPr>
    </w:pPr>
    <w:proofErr w:type="spellStart"/>
    <w:r>
      <w:rPr>
        <w:color w:val="231F20"/>
        <w:sz w:val="24"/>
      </w:rPr>
      <w:t>Tūhono</w:t>
    </w:r>
    <w:proofErr w:type="spellEnd"/>
    <w:r>
      <w:rPr>
        <w:color w:val="231F20"/>
        <w:sz w:val="24"/>
      </w:rPr>
      <w:t xml:space="preserve"> </w:t>
    </w:r>
    <w:proofErr w:type="spellStart"/>
    <w:r>
      <w:rPr>
        <w:color w:val="231F20"/>
        <w:sz w:val="24"/>
      </w:rPr>
      <w:t>Aiopīpī</w:t>
    </w:r>
    <w:proofErr w:type="spellEnd"/>
  </w:p>
  <w:p w14:paraId="0188D22A" w14:textId="77777777" w:rsidR="00230454" w:rsidRDefault="00230454" w:rsidP="00230454">
    <w:pPr>
      <w:spacing w:before="54"/>
      <w:rPr>
        <w:sz w:val="24"/>
      </w:rPr>
    </w:pPr>
  </w:p>
  <w:p w14:paraId="78F33A58" w14:textId="77777777" w:rsidR="00A427E0" w:rsidRDefault="00A427E0">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724"/>
    <w:multiLevelType w:val="hybridMultilevel"/>
    <w:tmpl w:val="E5D6DB90"/>
    <w:lvl w:ilvl="0" w:tplc="97A04A26">
      <w:start w:val="1"/>
      <w:numFmt w:val="bullet"/>
      <w:pStyle w:val="ListParagraph"/>
      <w:lvlText w:val=""/>
      <w:lvlJc w:val="left"/>
      <w:pPr>
        <w:ind w:left="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55BA2"/>
    <w:multiLevelType w:val="hybridMultilevel"/>
    <w:tmpl w:val="52F03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491EC9"/>
    <w:multiLevelType w:val="hybridMultilevel"/>
    <w:tmpl w:val="F3AEF7E6"/>
    <w:lvl w:ilvl="0" w:tplc="CF7EA720">
      <w:start w:val="1"/>
      <w:numFmt w:val="decimal"/>
      <w:pStyle w:val="CCNumberedList"/>
      <w:lvlText w:val="%1."/>
      <w:lvlJc w:val="left"/>
      <w:pPr>
        <w:ind w:left="290" w:hanging="171"/>
      </w:pPr>
      <w:rPr>
        <w:rFonts w:ascii="Arial" w:eastAsia="Arial" w:hAnsi="Arial" w:cs="Arial" w:hint="default"/>
        <w:color w:val="231F20"/>
        <w:w w:val="100"/>
        <w:sz w:val="16"/>
        <w:szCs w:val="16"/>
      </w:rPr>
    </w:lvl>
    <w:lvl w:ilvl="1" w:tplc="1AEEA698">
      <w:numFmt w:val="bullet"/>
      <w:lvlText w:val="•"/>
      <w:lvlJc w:val="left"/>
      <w:pPr>
        <w:ind w:left="843" w:hanging="171"/>
      </w:pPr>
      <w:rPr>
        <w:rFonts w:hint="default"/>
      </w:rPr>
    </w:lvl>
    <w:lvl w:ilvl="2" w:tplc="A964F2CC">
      <w:numFmt w:val="bullet"/>
      <w:lvlText w:val="•"/>
      <w:lvlJc w:val="left"/>
      <w:pPr>
        <w:ind w:left="1386" w:hanging="171"/>
      </w:pPr>
      <w:rPr>
        <w:rFonts w:hint="default"/>
      </w:rPr>
    </w:lvl>
    <w:lvl w:ilvl="3" w:tplc="FCD653DE">
      <w:numFmt w:val="bullet"/>
      <w:lvlText w:val="•"/>
      <w:lvlJc w:val="left"/>
      <w:pPr>
        <w:ind w:left="1929" w:hanging="171"/>
      </w:pPr>
      <w:rPr>
        <w:rFonts w:hint="default"/>
      </w:rPr>
    </w:lvl>
    <w:lvl w:ilvl="4" w:tplc="E6D62FE2">
      <w:numFmt w:val="bullet"/>
      <w:lvlText w:val="•"/>
      <w:lvlJc w:val="left"/>
      <w:pPr>
        <w:ind w:left="2473" w:hanging="171"/>
      </w:pPr>
      <w:rPr>
        <w:rFonts w:hint="default"/>
      </w:rPr>
    </w:lvl>
    <w:lvl w:ilvl="5" w:tplc="7C6A5C44">
      <w:numFmt w:val="bullet"/>
      <w:lvlText w:val="•"/>
      <w:lvlJc w:val="left"/>
      <w:pPr>
        <w:ind w:left="3016" w:hanging="171"/>
      </w:pPr>
      <w:rPr>
        <w:rFonts w:hint="default"/>
      </w:rPr>
    </w:lvl>
    <w:lvl w:ilvl="6" w:tplc="1A243E76">
      <w:numFmt w:val="bullet"/>
      <w:lvlText w:val="•"/>
      <w:lvlJc w:val="left"/>
      <w:pPr>
        <w:ind w:left="3559" w:hanging="171"/>
      </w:pPr>
      <w:rPr>
        <w:rFonts w:hint="default"/>
      </w:rPr>
    </w:lvl>
    <w:lvl w:ilvl="7" w:tplc="C6542280">
      <w:numFmt w:val="bullet"/>
      <w:lvlText w:val="•"/>
      <w:lvlJc w:val="left"/>
      <w:pPr>
        <w:ind w:left="4102" w:hanging="171"/>
      </w:pPr>
      <w:rPr>
        <w:rFonts w:hint="default"/>
      </w:rPr>
    </w:lvl>
    <w:lvl w:ilvl="8" w:tplc="0A4C602C">
      <w:numFmt w:val="bullet"/>
      <w:lvlText w:val="•"/>
      <w:lvlJc w:val="left"/>
      <w:pPr>
        <w:ind w:left="4646" w:hanging="171"/>
      </w:pPr>
      <w:rPr>
        <w:rFonts w:hint="default"/>
      </w:rPr>
    </w:lvl>
  </w:abstractNum>
  <w:abstractNum w:abstractNumId="3" w15:restartNumberingAfterBreak="0">
    <w:nsid w:val="78900ADB"/>
    <w:multiLevelType w:val="hybridMultilevel"/>
    <w:tmpl w:val="B880877A"/>
    <w:lvl w:ilvl="0" w:tplc="D0D2C03A">
      <w:numFmt w:val="bullet"/>
      <w:pStyle w:val="CCBodyBullets"/>
      <w:lvlText w:val="•"/>
      <w:lvlJc w:val="left"/>
      <w:pPr>
        <w:ind w:left="290" w:hanging="171"/>
      </w:pPr>
      <w:rPr>
        <w:rFonts w:ascii="Arial" w:eastAsia="Arial" w:hAnsi="Arial" w:cs="Arial" w:hint="default"/>
        <w:color w:val="231F20"/>
        <w:w w:val="99"/>
        <w:sz w:val="16"/>
        <w:szCs w:val="16"/>
      </w:rPr>
    </w:lvl>
    <w:lvl w:ilvl="1" w:tplc="DADA8476">
      <w:numFmt w:val="bullet"/>
      <w:lvlText w:val="-"/>
      <w:lvlJc w:val="left"/>
      <w:pPr>
        <w:ind w:left="460" w:hanging="171"/>
      </w:pPr>
      <w:rPr>
        <w:rFonts w:ascii="Arial" w:eastAsia="Arial" w:hAnsi="Arial" w:cs="Arial" w:hint="default"/>
        <w:b/>
        <w:bCs/>
        <w:color w:val="231F20"/>
        <w:spacing w:val="-17"/>
        <w:w w:val="100"/>
        <w:sz w:val="16"/>
        <w:szCs w:val="16"/>
      </w:rPr>
    </w:lvl>
    <w:lvl w:ilvl="2" w:tplc="06BA507A">
      <w:numFmt w:val="bullet"/>
      <w:lvlText w:val="•"/>
      <w:lvlJc w:val="left"/>
      <w:pPr>
        <w:ind w:left="460" w:hanging="171"/>
      </w:pPr>
      <w:rPr>
        <w:rFonts w:hint="default"/>
      </w:rPr>
    </w:lvl>
    <w:lvl w:ilvl="3" w:tplc="C1D4989E">
      <w:numFmt w:val="bullet"/>
      <w:lvlText w:val="•"/>
      <w:lvlJc w:val="left"/>
      <w:pPr>
        <w:ind w:left="332" w:hanging="171"/>
      </w:pPr>
      <w:rPr>
        <w:rFonts w:hint="default"/>
      </w:rPr>
    </w:lvl>
    <w:lvl w:ilvl="4" w:tplc="624EB7FA">
      <w:numFmt w:val="bullet"/>
      <w:lvlText w:val="•"/>
      <w:lvlJc w:val="left"/>
      <w:pPr>
        <w:ind w:left="204" w:hanging="171"/>
      </w:pPr>
      <w:rPr>
        <w:rFonts w:hint="default"/>
      </w:rPr>
    </w:lvl>
    <w:lvl w:ilvl="5" w:tplc="A7DE8654">
      <w:numFmt w:val="bullet"/>
      <w:lvlText w:val="•"/>
      <w:lvlJc w:val="left"/>
      <w:pPr>
        <w:ind w:left="77" w:hanging="171"/>
      </w:pPr>
      <w:rPr>
        <w:rFonts w:hint="default"/>
      </w:rPr>
    </w:lvl>
    <w:lvl w:ilvl="6" w:tplc="A5F41850">
      <w:numFmt w:val="bullet"/>
      <w:lvlText w:val="•"/>
      <w:lvlJc w:val="left"/>
      <w:pPr>
        <w:ind w:left="-51" w:hanging="171"/>
      </w:pPr>
      <w:rPr>
        <w:rFonts w:hint="default"/>
      </w:rPr>
    </w:lvl>
    <w:lvl w:ilvl="7" w:tplc="2BF22C62">
      <w:numFmt w:val="bullet"/>
      <w:lvlText w:val="•"/>
      <w:lvlJc w:val="left"/>
      <w:pPr>
        <w:ind w:left="-179" w:hanging="171"/>
      </w:pPr>
      <w:rPr>
        <w:rFonts w:hint="default"/>
      </w:rPr>
    </w:lvl>
    <w:lvl w:ilvl="8" w:tplc="06101112">
      <w:numFmt w:val="bullet"/>
      <w:lvlText w:val="•"/>
      <w:lvlJc w:val="left"/>
      <w:pPr>
        <w:ind w:left="-306" w:hanging="171"/>
      </w:pPr>
      <w:rPr>
        <w:rFonts w:hint="default"/>
      </w:rPr>
    </w:lvl>
  </w:abstractNum>
  <w:num w:numId="1" w16cid:durableId="498271417">
    <w:abstractNumId w:val="2"/>
  </w:num>
  <w:num w:numId="2" w16cid:durableId="999309261">
    <w:abstractNumId w:val="3"/>
  </w:num>
  <w:num w:numId="3" w16cid:durableId="926811898">
    <w:abstractNumId w:val="0"/>
  </w:num>
  <w:num w:numId="4" w16cid:durableId="1781609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E0"/>
    <w:rsid w:val="00031989"/>
    <w:rsid w:val="0003574E"/>
    <w:rsid w:val="000541F8"/>
    <w:rsid w:val="000550FF"/>
    <w:rsid w:val="000A32F9"/>
    <w:rsid w:val="001118C8"/>
    <w:rsid w:val="00171A38"/>
    <w:rsid w:val="001F4C59"/>
    <w:rsid w:val="00230454"/>
    <w:rsid w:val="00266251"/>
    <w:rsid w:val="00297F6A"/>
    <w:rsid w:val="002B0D74"/>
    <w:rsid w:val="00332C3F"/>
    <w:rsid w:val="00377823"/>
    <w:rsid w:val="003925A8"/>
    <w:rsid w:val="00394F1A"/>
    <w:rsid w:val="003A64B7"/>
    <w:rsid w:val="004021C3"/>
    <w:rsid w:val="00456B96"/>
    <w:rsid w:val="004A23BA"/>
    <w:rsid w:val="004A2C5A"/>
    <w:rsid w:val="004B7766"/>
    <w:rsid w:val="005065AF"/>
    <w:rsid w:val="00507FDB"/>
    <w:rsid w:val="005109D8"/>
    <w:rsid w:val="00565EB6"/>
    <w:rsid w:val="00581C22"/>
    <w:rsid w:val="00696BA6"/>
    <w:rsid w:val="006A6AF0"/>
    <w:rsid w:val="006E7818"/>
    <w:rsid w:val="00707A82"/>
    <w:rsid w:val="00721F94"/>
    <w:rsid w:val="00754CD5"/>
    <w:rsid w:val="007A630C"/>
    <w:rsid w:val="007A6A43"/>
    <w:rsid w:val="007D6A4B"/>
    <w:rsid w:val="008006B9"/>
    <w:rsid w:val="00897250"/>
    <w:rsid w:val="008D1C28"/>
    <w:rsid w:val="008E60D0"/>
    <w:rsid w:val="0091061F"/>
    <w:rsid w:val="009424D7"/>
    <w:rsid w:val="009545F5"/>
    <w:rsid w:val="00990FAF"/>
    <w:rsid w:val="009C7A47"/>
    <w:rsid w:val="009F5AB8"/>
    <w:rsid w:val="00A427E0"/>
    <w:rsid w:val="00A474E3"/>
    <w:rsid w:val="00A626B0"/>
    <w:rsid w:val="00AD7B23"/>
    <w:rsid w:val="00B31426"/>
    <w:rsid w:val="00B53CE1"/>
    <w:rsid w:val="00B80752"/>
    <w:rsid w:val="00B95B3E"/>
    <w:rsid w:val="00BC57AF"/>
    <w:rsid w:val="00C259D2"/>
    <w:rsid w:val="00DD11CB"/>
    <w:rsid w:val="00DF0FCB"/>
    <w:rsid w:val="00E4558D"/>
    <w:rsid w:val="00ED6D88"/>
    <w:rsid w:val="00F311FF"/>
    <w:rsid w:val="00F34470"/>
    <w:rsid w:val="00F72A61"/>
    <w:rsid w:val="00F74E79"/>
    <w:rsid w:val="00FB0079"/>
    <w:rsid w:val="00FB3C51"/>
    <w:rsid w:val="00FB5DBF"/>
    <w:rsid w:val="00FE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769018"/>
  <w15:docId w15:val="{076E052E-22BC-5040-949D-5228DF83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aliases w:val="CCMainHeader"/>
    <w:basedOn w:val="Normal"/>
    <w:uiPriority w:val="1"/>
    <w:qFormat/>
    <w:rsid w:val="004A2C5A"/>
    <w:pPr>
      <w:spacing w:before="81"/>
      <w:outlineLvl w:val="0"/>
    </w:pPr>
    <w:rPr>
      <w:b/>
      <w:bCs/>
      <w:color w:val="51A946"/>
      <w:sz w:val="60"/>
      <w:szCs w:val="60"/>
    </w:rPr>
  </w:style>
  <w:style w:type="paragraph" w:styleId="Heading2">
    <w:name w:val="heading 2"/>
    <w:aliases w:val="CCHeading 2"/>
    <w:basedOn w:val="Normal"/>
    <w:uiPriority w:val="1"/>
    <w:qFormat/>
    <w:rsid w:val="00297F6A"/>
    <w:pPr>
      <w:spacing w:before="108"/>
      <w:outlineLvl w:val="1"/>
    </w:pPr>
    <w:rPr>
      <w:sz w:val="36"/>
      <w:szCs w:val="36"/>
    </w:rPr>
  </w:style>
  <w:style w:type="paragraph" w:styleId="Heading3">
    <w:name w:val="heading 3"/>
    <w:basedOn w:val="Normal"/>
    <w:uiPriority w:val="1"/>
    <w:qFormat/>
    <w:pPr>
      <w:spacing w:before="90"/>
      <w:ind w:left="120"/>
      <w:outlineLvl w:val="2"/>
    </w:pPr>
    <w:rPr>
      <w:b/>
      <w:bCs/>
      <w:sz w:val="30"/>
      <w:szCs w:val="30"/>
    </w:rPr>
  </w:style>
  <w:style w:type="paragraph" w:styleId="Heading4">
    <w:name w:val="heading 4"/>
    <w:aliases w:val="CCSubHead"/>
    <w:basedOn w:val="Normal"/>
    <w:uiPriority w:val="1"/>
    <w:qFormat/>
    <w:rsid w:val="004A2C5A"/>
    <w:pPr>
      <w:outlineLvl w:val="3"/>
    </w:pPr>
    <w:rPr>
      <w:b/>
      <w:bCs/>
    </w:rPr>
  </w:style>
  <w:style w:type="paragraph" w:styleId="Heading5">
    <w:name w:val="heading 5"/>
    <w:basedOn w:val="Normal"/>
    <w:uiPriority w:val="1"/>
    <w:qFormat/>
    <w:pPr>
      <w:spacing w:before="149"/>
      <w:ind w:left="460" w:hanging="170"/>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NumberedList">
    <w:name w:val="CCNumberedList"/>
    <w:basedOn w:val="ListParagraph"/>
    <w:uiPriority w:val="1"/>
    <w:qFormat/>
    <w:rsid w:val="00AD7B23"/>
    <w:pPr>
      <w:numPr>
        <w:numId w:val="1"/>
      </w:numPr>
      <w:tabs>
        <w:tab w:val="left" w:pos="291"/>
      </w:tabs>
      <w:spacing w:before="80"/>
      <w:ind w:left="284" w:hanging="284"/>
    </w:pPr>
    <w:rPr>
      <w:color w:val="231F20"/>
    </w:rPr>
  </w:style>
  <w:style w:type="paragraph" w:styleId="ListParagraph">
    <w:name w:val="List Paragraph"/>
    <w:aliases w:val="CCBulletList"/>
    <w:basedOn w:val="Normal"/>
    <w:uiPriority w:val="1"/>
    <w:qFormat/>
    <w:rsid w:val="00AD7B23"/>
    <w:pPr>
      <w:numPr>
        <w:numId w:val="3"/>
      </w:numPr>
      <w:spacing w:before="113"/>
      <w:ind w:left="357" w:hanging="357"/>
    </w:pPr>
    <w:rPr>
      <w:sz w:val="16"/>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30C"/>
    <w:pPr>
      <w:tabs>
        <w:tab w:val="center" w:pos="4513"/>
        <w:tab w:val="right" w:pos="9026"/>
      </w:tabs>
    </w:pPr>
  </w:style>
  <w:style w:type="character" w:customStyle="1" w:styleId="HeaderChar">
    <w:name w:val="Header Char"/>
    <w:basedOn w:val="DefaultParagraphFont"/>
    <w:link w:val="Header"/>
    <w:uiPriority w:val="99"/>
    <w:rsid w:val="007A630C"/>
    <w:rPr>
      <w:rFonts w:ascii="Arial" w:eastAsia="Arial" w:hAnsi="Arial" w:cs="Arial"/>
    </w:rPr>
  </w:style>
  <w:style w:type="paragraph" w:styleId="Footer">
    <w:name w:val="footer"/>
    <w:basedOn w:val="Normal"/>
    <w:link w:val="FooterChar"/>
    <w:uiPriority w:val="99"/>
    <w:unhideWhenUsed/>
    <w:rsid w:val="007A630C"/>
    <w:pPr>
      <w:tabs>
        <w:tab w:val="center" w:pos="4513"/>
        <w:tab w:val="right" w:pos="9026"/>
      </w:tabs>
    </w:pPr>
  </w:style>
  <w:style w:type="character" w:customStyle="1" w:styleId="FooterChar">
    <w:name w:val="Footer Char"/>
    <w:basedOn w:val="DefaultParagraphFont"/>
    <w:link w:val="Footer"/>
    <w:uiPriority w:val="99"/>
    <w:rsid w:val="007A630C"/>
    <w:rPr>
      <w:rFonts w:ascii="Arial" w:eastAsia="Arial" w:hAnsi="Arial" w:cs="Arial"/>
    </w:rPr>
  </w:style>
  <w:style w:type="paragraph" w:customStyle="1" w:styleId="CCBody">
    <w:name w:val="CCBody"/>
    <w:basedOn w:val="Normal"/>
    <w:uiPriority w:val="1"/>
    <w:qFormat/>
    <w:rsid w:val="00721F94"/>
    <w:pPr>
      <w:spacing w:before="60" w:after="120"/>
    </w:pPr>
    <w:rPr>
      <w:sz w:val="18"/>
    </w:rPr>
  </w:style>
  <w:style w:type="paragraph" w:customStyle="1" w:styleId="CCHeading3">
    <w:name w:val="CCHeading3"/>
    <w:basedOn w:val="Normal"/>
    <w:uiPriority w:val="1"/>
    <w:qFormat/>
    <w:rsid w:val="00297F6A"/>
    <w:rPr>
      <w:b/>
      <w:color w:val="52B046"/>
      <w:sz w:val="30"/>
    </w:rPr>
  </w:style>
  <w:style w:type="paragraph" w:customStyle="1" w:styleId="CCBodyBullets">
    <w:name w:val="CCBodyBullets"/>
    <w:basedOn w:val="ListParagraph"/>
    <w:uiPriority w:val="1"/>
    <w:qFormat/>
    <w:rsid w:val="00A474E3"/>
    <w:pPr>
      <w:numPr>
        <w:numId w:val="2"/>
      </w:numPr>
      <w:tabs>
        <w:tab w:val="left" w:pos="291"/>
      </w:tabs>
      <w:spacing w:before="80"/>
      <w:ind w:left="284" w:hanging="284"/>
    </w:pPr>
    <w:rPr>
      <w:color w:val="231F20"/>
      <w:sz w:val="18"/>
    </w:rPr>
  </w:style>
  <w:style w:type="paragraph" w:styleId="NormalWeb">
    <w:name w:val="Normal (Web)"/>
    <w:basedOn w:val="Normal"/>
    <w:uiPriority w:val="99"/>
    <w:semiHidden/>
    <w:unhideWhenUsed/>
    <w:rsid w:val="00B80752"/>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9545F5"/>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5F5"/>
    <w:rPr>
      <w:color w:val="0563C1" w:themeColor="hyperlink"/>
      <w:u w:val="single"/>
    </w:rPr>
  </w:style>
  <w:style w:type="paragraph" w:styleId="BalloonText">
    <w:name w:val="Balloon Text"/>
    <w:basedOn w:val="Normal"/>
    <w:link w:val="BalloonTextChar"/>
    <w:uiPriority w:val="99"/>
    <w:semiHidden/>
    <w:unhideWhenUsed/>
    <w:rsid w:val="00F7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7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17320">
      <w:bodyDiv w:val="1"/>
      <w:marLeft w:val="0"/>
      <w:marRight w:val="0"/>
      <w:marTop w:val="0"/>
      <w:marBottom w:val="0"/>
      <w:divBdr>
        <w:top w:val="none" w:sz="0" w:space="0" w:color="auto"/>
        <w:left w:val="none" w:sz="0" w:space="0" w:color="auto"/>
        <w:bottom w:val="none" w:sz="0" w:space="0" w:color="auto"/>
        <w:right w:val="none" w:sz="0" w:space="0" w:color="auto"/>
      </w:divBdr>
    </w:div>
    <w:div w:id="151140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ampus.connections@auckland.ac.n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Timberlake</dc:creator>
  <cp:keywords/>
  <dc:description/>
  <cp:lastModifiedBy>Delphic Priestess</cp:lastModifiedBy>
  <cp:revision>9</cp:revision>
  <cp:lastPrinted>2020-06-17T20:32:00Z</cp:lastPrinted>
  <dcterms:created xsi:type="dcterms:W3CDTF">2018-06-13T21:15:00Z</dcterms:created>
  <dcterms:modified xsi:type="dcterms:W3CDTF">2022-04-20T06:35:00Z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2018-03-15T11:00:00Z</vt:filetime>
  </property>
  <property fmtid="{D5CDD505-2E9C-101B-9397-08002B2CF9AE}" pid="3" name="Creator">
    <vt:lpwstr>Adobe InDesign CC 13.1 (Macintosh)</vt:lpwstr>
  </property>
  <property fmtid="{D5CDD505-2E9C-101B-9397-08002B2CF9AE}" pid="4" name="LastSaved">
    <vt:filetime>2018-03-14T11:00:00Z</vt:filetime>
  </property>
</Properties>
</file>